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48" w:rsidRPr="00735D04" w:rsidRDefault="00B14E48" w:rsidP="00B14E48">
      <w:pPr>
        <w:spacing w:after="0"/>
        <w:jc w:val="center"/>
        <w:rPr>
          <w:b/>
          <w:noProof/>
          <w:sz w:val="24"/>
          <w:szCs w:val="24"/>
          <w:lang w:eastAsia="es-CO"/>
        </w:rPr>
      </w:pPr>
      <w:r w:rsidRPr="00735D04">
        <w:rPr>
          <w:b/>
          <w:noProof/>
          <w:sz w:val="24"/>
          <w:szCs w:val="24"/>
          <w:lang w:eastAsia="es-CO"/>
        </w:rPr>
        <w:t>INFORME DE OBRA</w:t>
      </w:r>
    </w:p>
    <w:p w:rsidR="00465AA5" w:rsidRDefault="00465AA5" w:rsidP="00465AA5">
      <w:pPr>
        <w:spacing w:after="0"/>
        <w:jc w:val="center"/>
        <w:rPr>
          <w:b/>
          <w:noProof/>
          <w:sz w:val="24"/>
          <w:szCs w:val="24"/>
          <w:lang w:eastAsia="es-CO"/>
        </w:rPr>
      </w:pPr>
    </w:p>
    <w:p w:rsidR="00735D04" w:rsidRDefault="00BA26A1" w:rsidP="00465AA5">
      <w:pPr>
        <w:spacing w:after="0"/>
        <w:jc w:val="center"/>
        <w:rPr>
          <w:b/>
          <w:noProof/>
          <w:sz w:val="24"/>
          <w:szCs w:val="24"/>
          <w:lang w:eastAsia="es-CO"/>
        </w:rPr>
      </w:pPr>
      <w:r>
        <w:rPr>
          <w:b/>
          <w:noProof/>
          <w:sz w:val="24"/>
          <w:szCs w:val="24"/>
          <w:lang w:eastAsia="es-CO"/>
        </w:rPr>
        <w:t xml:space="preserve">CONTRATO </w:t>
      </w:r>
      <w:r w:rsidR="00CC2F53" w:rsidRPr="00CC2F53">
        <w:rPr>
          <w:b/>
          <w:noProof/>
          <w:sz w:val="24"/>
          <w:szCs w:val="24"/>
          <w:lang w:eastAsia="es-CO"/>
        </w:rPr>
        <w:t>NO. 1151.20.4-003</w:t>
      </w:r>
      <w:r>
        <w:rPr>
          <w:b/>
          <w:noProof/>
          <w:sz w:val="24"/>
          <w:szCs w:val="24"/>
          <w:lang w:eastAsia="es-CO"/>
        </w:rPr>
        <w:t xml:space="preserve"> DEL 2/12/13</w:t>
      </w:r>
    </w:p>
    <w:p w:rsidR="00B14E48" w:rsidRDefault="00B14E48" w:rsidP="00465AA5">
      <w:pPr>
        <w:spacing w:after="0"/>
        <w:jc w:val="center"/>
        <w:rPr>
          <w:b/>
          <w:noProof/>
          <w:sz w:val="24"/>
          <w:szCs w:val="24"/>
          <w:lang w:eastAsia="es-CO"/>
        </w:rPr>
      </w:pPr>
    </w:p>
    <w:p w:rsidR="00735D04" w:rsidRPr="00735D04" w:rsidRDefault="00735D04" w:rsidP="00465AA5">
      <w:pPr>
        <w:spacing w:after="0"/>
        <w:jc w:val="center"/>
        <w:rPr>
          <w:b/>
          <w:noProof/>
          <w:sz w:val="24"/>
          <w:szCs w:val="24"/>
          <w:lang w:eastAsia="es-CO"/>
        </w:rPr>
      </w:pPr>
      <w:r w:rsidRPr="00735D04">
        <w:rPr>
          <w:b/>
          <w:noProof/>
          <w:sz w:val="24"/>
          <w:szCs w:val="24"/>
          <w:lang w:eastAsia="es-CO"/>
        </w:rPr>
        <w:t>ADECUACION SALON DE PRACTICAS HOSPITALARIAS</w:t>
      </w:r>
      <w:r w:rsidR="00B14E48">
        <w:rPr>
          <w:b/>
          <w:noProof/>
          <w:sz w:val="24"/>
          <w:szCs w:val="24"/>
          <w:lang w:eastAsia="es-CO"/>
        </w:rPr>
        <w:t xml:space="preserve"> EN LA SEDE LICEO FEMENINO DE LA INSTITUCION EDUCATIVA NUESTRA SEÑORA DEL PALMAR</w:t>
      </w:r>
      <w:r w:rsidR="003C634A">
        <w:rPr>
          <w:b/>
          <w:noProof/>
          <w:sz w:val="24"/>
          <w:szCs w:val="24"/>
          <w:lang w:eastAsia="es-CO"/>
        </w:rPr>
        <w:t>.</w:t>
      </w:r>
    </w:p>
    <w:p w:rsidR="00735D04" w:rsidRDefault="00735D04" w:rsidP="00C16D61">
      <w:pPr>
        <w:jc w:val="both"/>
        <w:rPr>
          <w:noProof/>
          <w:lang w:eastAsia="es-CO"/>
        </w:rPr>
      </w:pPr>
    </w:p>
    <w:p w:rsidR="003860A4" w:rsidRDefault="000E3B8A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SE INICIAN LABORES CON LOS DESMONTES DE</w:t>
      </w:r>
      <w:r w:rsidR="00532F7B">
        <w:rPr>
          <w:noProof/>
          <w:lang w:eastAsia="es-CO"/>
        </w:rPr>
        <w:t xml:space="preserve"> LAMPARAS, ESTRUCTURA DE CIELO FALSO Y LAMINAS DE ICOPOR, DE IGUAL FORMA  SE INICIA CON LA DEMOLION DEL PISO EN BALDOSA, LOS SOBRANTES SON ALMACENADOS DENTRO DEL COLEGIO Y </w:t>
      </w:r>
      <w:r w:rsidR="003860A4">
        <w:rPr>
          <w:noProof/>
          <w:lang w:eastAsia="es-CO"/>
        </w:rPr>
        <w:t>PUESTOS A DISPOSICION DE LA INTERVENTORIA.</w:t>
      </w:r>
    </w:p>
    <w:p w:rsidR="008B677C" w:rsidRDefault="008B677C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S</w:t>
      </w:r>
      <w:r w:rsidR="003860A4">
        <w:rPr>
          <w:noProof/>
          <w:lang w:eastAsia="es-CO"/>
        </w:rPr>
        <w:t xml:space="preserve">E INICIA LA CONSTRUCCIÓN </w:t>
      </w:r>
      <w:r w:rsidR="005F4897">
        <w:rPr>
          <w:noProof/>
          <w:lang w:eastAsia="es-CO"/>
        </w:rPr>
        <w:t>D</w:t>
      </w:r>
      <w:r w:rsidR="003860A4">
        <w:rPr>
          <w:noProof/>
          <w:lang w:eastAsia="es-CO"/>
        </w:rPr>
        <w:t xml:space="preserve">ELA RED ELECTRICA, HABILITANDO </w:t>
      </w:r>
      <w:r w:rsidR="00C03FAE">
        <w:rPr>
          <w:noProof/>
          <w:lang w:eastAsia="es-CO"/>
        </w:rPr>
        <w:t xml:space="preserve">UN TOMA DE TELEVISION, </w:t>
      </w:r>
      <w:r w:rsidR="008A7D27">
        <w:rPr>
          <w:noProof/>
          <w:lang w:eastAsia="es-CO"/>
        </w:rPr>
        <w:t xml:space="preserve">DOS TOMAS A 110 Y UNO A 220 PARA EL SISTEMA DE AIRE ACONDICIONADO, TAMBIEN SE CONSTRUYE EL PUNTO DE ILUMINIACON PARA EL BAÑO Y EL MODULO DEL COMPRESOR, </w:t>
      </w:r>
      <w:r w:rsidR="003860A4">
        <w:rPr>
          <w:noProof/>
          <w:lang w:eastAsia="es-CO"/>
        </w:rPr>
        <w:t xml:space="preserve"> Y LA RED HIDROSANITARIA</w:t>
      </w:r>
      <w:r w:rsidR="008A7D27">
        <w:rPr>
          <w:noProof/>
          <w:lang w:eastAsia="es-CO"/>
        </w:rPr>
        <w:t xml:space="preserve"> PARA EL BAÑO SE CONSTRUYE </w:t>
      </w:r>
      <w:r w:rsidR="00BE6809">
        <w:rPr>
          <w:noProof/>
          <w:lang w:eastAsia="es-CO"/>
        </w:rPr>
        <w:t xml:space="preserve">Y EL CONECTADA A UNA CAJA EXISTENTE EN EL AREA DE LABORATORIO (PRIMER PÍSO), ESTA CONECION SE REALIZA ROMPIENDO LA LOSA E INSTALANDO UN BAJANTE DE AGUAS NEGRAS </w:t>
      </w:r>
      <w:r w:rsidR="00B62F7C">
        <w:rPr>
          <w:noProof/>
          <w:lang w:eastAsia="es-CO"/>
        </w:rPr>
        <w:t>DE 3”, EL PUNTO DE SERVICIOS ES CONECTADO A UNA RED</w:t>
      </w:r>
      <w:r w:rsidR="00227AAE">
        <w:rPr>
          <w:noProof/>
          <w:lang w:eastAsia="es-CO"/>
        </w:rPr>
        <w:t xml:space="preserve"> SANITARIA </w:t>
      </w:r>
      <w:r w:rsidR="00B62F7C">
        <w:rPr>
          <w:noProof/>
          <w:lang w:eastAsia="es-CO"/>
        </w:rPr>
        <w:t xml:space="preserve"> INDEPENDIENTE </w:t>
      </w:r>
      <w:r w:rsidR="00227AAE">
        <w:rPr>
          <w:noProof/>
          <w:lang w:eastAsia="es-CO"/>
        </w:rPr>
        <w:t xml:space="preserve">QUE SE ENCUENTRA EN LA PARTE EXTERIOR DEL </w:t>
      </w:r>
      <w:r w:rsidR="005C08ED">
        <w:rPr>
          <w:noProof/>
          <w:lang w:eastAsia="es-CO"/>
        </w:rPr>
        <w:t>COSTADO NORTE DE LA SEDE EDUCATIVA, EN ESTE ESPACIO SE REALIZARON ADECUACION DE LA RED SANITARIA E HIDRAULICA, TAMBIEN SE REALIZA LA ADECUACION DE UNA CAJA DE INSPECCION.</w:t>
      </w:r>
    </w:p>
    <w:p w:rsidR="00D220F2" w:rsidRDefault="008B677C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620000" cy="2160000"/>
            <wp:effectExtent l="0" t="0" r="0" b="0"/>
            <wp:docPr id="28" name="Imagen 28" descr="E:\PALMIRA\IDC\I.E NUESTRA SEÑORA DEL PALMAR LICEO FEMENINO\SALON DE PRACTICAS HOSPITALARIAS\fotos proceso\Foto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ALMIRA\IDC\I.E NUESTRA SEÑORA DEL PALMAR LICEO FEMENINO\SALON DE PRACTICAS HOSPITALARIAS\fotos proceso\Foto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1620000" cy="2160000"/>
            <wp:effectExtent l="0" t="0" r="0" b="0"/>
            <wp:docPr id="29" name="Imagen 29" descr="E:\PALMIRA\IDC\I.E NUESTRA SEÑORA DEL PALMAR LICEO FEMENINO\SALON DE PRACTICAS HOSPITALARIAS\fotos proceso\Foto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PALMIRA\IDC\I.E NUESTRA SEÑORA DEL PALMAR LICEO FEMENINO\SALON DE PRACTICAS HOSPITALARIAS\fotos proceso\Foto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28E">
        <w:rPr>
          <w:noProof/>
          <w:lang w:val="es-ES_tradnl" w:eastAsia="es-ES_tradnl"/>
        </w:rPr>
        <w:drawing>
          <wp:inline distT="0" distB="0" distL="0" distR="0">
            <wp:extent cx="1620000" cy="2160000"/>
            <wp:effectExtent l="0" t="0" r="0" b="0"/>
            <wp:docPr id="15" name="Imagen 15" descr="E:\PALMIRA\IDC\I.E NUESTRA SEÑORA DEL PALMAR LICEO FEMENINO\SALON DE PRACTICAS HOSPITALARIAS\fotos proceso\Fot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ALMIRA\IDC\I.E NUESTRA SEÑORA DEL PALMAR LICEO FEMENINO\SALON DE PRACTICAS HOSPITALARIAS\fotos proceso\Foto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BC" w:rsidRDefault="005F4897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SE CONSTRUYO EL PUNTO DE SERVICIOS CON CONEXIONES DE AGUA EN TUBERIA DE  ½”, INSTALCION ELECTRICA CON TOMA A 110 VOL, ACOMETIDA DE AIRE CONECTADA AL MODULO DEL CONPRESOR</w:t>
      </w:r>
      <w:r w:rsidR="008D17BC">
        <w:rPr>
          <w:noProof/>
          <w:lang w:eastAsia="es-CO"/>
        </w:rPr>
        <w:t xml:space="preserve"> EN MANGUERA PARA PRESION DE 360 PSI Y DIAMETRO DE 3/8”</w:t>
      </w:r>
      <w:r>
        <w:rPr>
          <w:noProof/>
          <w:lang w:eastAsia="es-CO"/>
        </w:rPr>
        <w:t>, Y</w:t>
      </w:r>
      <w:r w:rsidR="008D17BC">
        <w:rPr>
          <w:noProof/>
          <w:lang w:eastAsia="es-CO"/>
        </w:rPr>
        <w:t xml:space="preserve"> LA</w:t>
      </w:r>
      <w:r>
        <w:rPr>
          <w:noProof/>
          <w:lang w:eastAsia="es-CO"/>
        </w:rPr>
        <w:t xml:space="preserve"> RED SANITA</w:t>
      </w:r>
      <w:r w:rsidR="008D17BC">
        <w:rPr>
          <w:noProof/>
          <w:lang w:eastAsia="es-CO"/>
        </w:rPr>
        <w:t>RIA PARA LA EVACUACION D ELOS RESIDUOS EN TUBERIA DE 2”, TODO ESTO UBICADO EN EL COSTADO IZQUIERDO DE LA SILLA EN UNA AREA DE 25CM X 25 CM.</w:t>
      </w:r>
    </w:p>
    <w:p w:rsidR="000049EA" w:rsidRDefault="000049EA" w:rsidP="00C16D61">
      <w:pPr>
        <w:jc w:val="both"/>
        <w:rPr>
          <w:noProof/>
          <w:lang w:eastAsia="es-CO"/>
        </w:rPr>
      </w:pPr>
    </w:p>
    <w:p w:rsidR="00F47B86" w:rsidRDefault="000049EA" w:rsidP="00F47B86">
      <w:pPr>
        <w:rPr>
          <w:noProof/>
          <w:lang w:eastAsia="es-CO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1820173" cy="2156604"/>
            <wp:effectExtent l="0" t="0" r="8890" b="0"/>
            <wp:docPr id="17" name="Imagen 17" descr="E:\PALMIRA\IDC\I.E NUESTRA SEÑORA DEL PALMAR LICEO FEMENINO\SALON DE PRACTICAS HOSPITALARIAS\fotos proceso\Foto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ALMIRA\IDC\I.E NUESTRA SEÑORA DEL PALMAR LICEO FEMENINO\SALON DE PRACTICAS HOSPITALARIAS\fotos proceso\Foto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1759789" cy="2156604"/>
            <wp:effectExtent l="0" t="0" r="0" b="0"/>
            <wp:docPr id="16" name="Imagen 16" descr="E:\PALMIRA\IDC\I.E NUESTRA SEÑORA DEL PALMAR LICEO FEMENINO\SALON DE PRACTICAS HOSPITALARIAS\fotos proceso\Fot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ALMIRA\IDC\I.E NUESTRA SEÑORA DEL PALMAR LICEO FEMENINO\SALON DE PRACTICAS HOSPITALARIAS\fotos proceso\Foto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75B">
        <w:rPr>
          <w:noProof/>
          <w:lang w:val="es-ES_tradnl" w:eastAsia="es-ES_tradnl"/>
        </w:rPr>
        <w:drawing>
          <wp:inline distT="0" distB="0" distL="0" distR="0">
            <wp:extent cx="1820173" cy="2156604"/>
            <wp:effectExtent l="0" t="0" r="8890" b="0"/>
            <wp:docPr id="18" name="Imagen 18" descr="E:\PALMIRA\IDC\I.E NUESTRA SEÑORA DEL PALMAR LICEO FEMENINO\SALON DE PRACTICAS HOSPITALARIAS\fotos proceso\Foto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ALMIRA\IDC\I.E NUESTRA SEÑORA DEL PALMAR LICEO FEMENINO\SALON DE PRACTICAS HOSPITALARIAS\fotos proceso\Foto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06" w:rsidRDefault="009E3F26" w:rsidP="00F47B86">
      <w:pPr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897811" cy="1846052"/>
            <wp:effectExtent l="0" t="0" r="7620" b="1905"/>
            <wp:docPr id="19" name="Imagen 19" descr="E:\PALMIRA\IDC\I.E NUESTRA SEÑORA DEL PALMAR LICEO FEMENINO\SALON DE PRACTICAS HOSPITALARIAS\fotos proceso\Foto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ALMIRA\IDC\I.E NUESTRA SEÑORA DEL PALMAR LICEO FEMENINO\SALON DE PRACTICAS HOSPITALARIAS\fotos proceso\Foto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1" cy="18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1777041" cy="1850715"/>
            <wp:effectExtent l="0" t="0" r="0" b="0"/>
            <wp:docPr id="2" name="Imagen 2" descr="E:\PALMIRA\IDC\I.E NUESTRA SEÑORA DEL PALMAR LICEO FEMENINO\SALON DE PRACTICAS HOSPITALARIAS\fotos proceso\FOTOS FINAL\DSCI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LMIRA\IDC\I.E NUESTRA SEÑORA DEL PALMAR LICEO FEMENINO\SALON DE PRACTICAS HOSPITALARIAS\fotos proceso\FOTOS FINAL\DSCI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68" cy="186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75B">
        <w:rPr>
          <w:noProof/>
          <w:lang w:val="es-ES_tradnl" w:eastAsia="es-ES_tradnl"/>
        </w:rPr>
        <w:drawing>
          <wp:inline distT="0" distB="0" distL="0" distR="0">
            <wp:extent cx="1656272" cy="1846053"/>
            <wp:effectExtent l="0" t="0" r="1270" b="1905"/>
            <wp:docPr id="1" name="Imagen 1" descr="E:\PALMIRA\IDC\I.E NUESTRA SEÑORA DEL PALMAR LICEO FEMENINO\SALON DE PRACTICAS HOSPITALARIAS\fotos proceso\FOTOS FINAL\DSCI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LMIRA\IDC\I.E NUESTRA SEÑORA DEL PALMAR LICEO FEMENINO\SALON DE PRACTICAS HOSPITALARIAS\fotos proceso\FOTOS FINAL\DSCI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9" cy="18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EB" w:rsidRDefault="00606A80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EL BAÑO PARA DISCAPACITADOS FUE DOTADO CON MARCO Y PUERTA NUEVA PARA AMPLIAR EL VANO Y PODER I</w:t>
      </w:r>
      <w:r w:rsidR="00691C57">
        <w:rPr>
          <w:noProof/>
          <w:lang w:eastAsia="es-CO"/>
        </w:rPr>
        <w:t>N</w:t>
      </w:r>
      <w:r>
        <w:rPr>
          <w:noProof/>
          <w:lang w:eastAsia="es-CO"/>
        </w:rPr>
        <w:t>GRESAR CON LA SILLA DE RUEDAS, SE DOTO CON SANITARIO,  LAVAMANOSY DUCHA NUEVA, EL ENCHAPE EN EL AREA DE LA DUCHA SERA</w:t>
      </w:r>
      <w:r w:rsidR="00691C57">
        <w:rPr>
          <w:noProof/>
          <w:lang w:eastAsia="es-CO"/>
        </w:rPr>
        <w:t xml:space="preserve"> DE COLOR BLANCO E </w:t>
      </w:r>
      <w:r>
        <w:rPr>
          <w:noProof/>
          <w:lang w:eastAsia="es-CO"/>
        </w:rPr>
        <w:t xml:space="preserve"> INSTALADO A UNA ALTURA DE 1.85 CM</w:t>
      </w:r>
      <w:r w:rsidR="00691C57">
        <w:rPr>
          <w:noProof/>
          <w:lang w:eastAsia="es-CO"/>
        </w:rPr>
        <w:t>EN EL AREA DE LA DUCHA</w:t>
      </w:r>
      <w:r>
        <w:rPr>
          <w:noProof/>
          <w:lang w:eastAsia="es-CO"/>
        </w:rPr>
        <w:t xml:space="preserve"> Y EN EL RESTO DEL A</w:t>
      </w:r>
      <w:r w:rsidR="00691C57">
        <w:rPr>
          <w:noProof/>
          <w:lang w:eastAsia="es-CO"/>
        </w:rPr>
        <w:t>R</w:t>
      </w:r>
      <w:r>
        <w:rPr>
          <w:noProof/>
          <w:lang w:eastAsia="es-CO"/>
        </w:rPr>
        <w:t xml:space="preserve">EA A UNA ALTURA DE 1.25, </w:t>
      </w:r>
      <w:r w:rsidR="00691C57">
        <w:rPr>
          <w:noProof/>
          <w:lang w:eastAsia="es-CO"/>
        </w:rPr>
        <w:t xml:space="preserve">EL RESTO D ELOS MUROS SERAN </w:t>
      </w:r>
      <w:r w:rsidR="00D257CF">
        <w:rPr>
          <w:noProof/>
          <w:lang w:eastAsia="es-CO"/>
        </w:rPr>
        <w:t>ESTUCADOS Y PINTADOS DE COLOR B</w:t>
      </w:r>
      <w:r w:rsidR="00691C57">
        <w:rPr>
          <w:noProof/>
          <w:lang w:eastAsia="es-CO"/>
        </w:rPr>
        <w:t>L</w:t>
      </w:r>
      <w:r w:rsidR="00D257CF">
        <w:rPr>
          <w:noProof/>
          <w:lang w:eastAsia="es-CO"/>
        </w:rPr>
        <w:t>A</w:t>
      </w:r>
      <w:r w:rsidR="00691C57">
        <w:rPr>
          <w:noProof/>
          <w:lang w:eastAsia="es-CO"/>
        </w:rPr>
        <w:t xml:space="preserve">NCO; </w:t>
      </w:r>
      <w:r>
        <w:rPr>
          <w:noProof/>
          <w:lang w:eastAsia="es-CO"/>
        </w:rPr>
        <w:t xml:space="preserve">LOS MUROS </w:t>
      </w:r>
      <w:r w:rsidR="009F0CEB">
        <w:rPr>
          <w:noProof/>
          <w:lang w:eastAsia="es-CO"/>
        </w:rPr>
        <w:t>INTERNOS DEL BAÑO SE CONSTRUYERON EN LADRILLO DEBIDAMENTE REPELLADOS.</w:t>
      </w:r>
    </w:p>
    <w:p w:rsidR="00A151D1" w:rsidRDefault="00A151D1" w:rsidP="00C16D61">
      <w:pPr>
        <w:jc w:val="both"/>
        <w:rPr>
          <w:noProof/>
          <w:lang w:eastAsia="es-CO"/>
        </w:rPr>
      </w:pPr>
    </w:p>
    <w:p w:rsidR="00D257CF" w:rsidRDefault="00637607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587260" cy="1932317"/>
            <wp:effectExtent l="0" t="0" r="0" b="0"/>
            <wp:docPr id="31" name="Imagen 31" descr="E:\PALMIRA\IDC\I.E NUESTRA SEÑORA DEL PALMAR LICEO FEMENINO\SALON DE PRACTICAS HOSPITALARIAS\fotos proceso\Foto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PALMIRA\IDC\I.E NUESTRA SEÑORA DEL PALMAR LICEO FEMENINO\SALON DE PRACTICAS HOSPITALARIAS\fotos proceso\Foto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59" cy="19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6B8">
        <w:rPr>
          <w:noProof/>
          <w:lang w:val="es-ES_tradnl" w:eastAsia="es-ES_tradnl"/>
        </w:rPr>
        <w:drawing>
          <wp:inline distT="0" distB="0" distL="0" distR="0">
            <wp:extent cx="1759789" cy="1586894"/>
            <wp:effectExtent l="0" t="0" r="0" b="0"/>
            <wp:docPr id="32" name="Imagen 32" descr="E:\PALMIRA\IDC\I.E NUESTRA SEÑORA DEL PALMAR LICEO FEMENINO\SALON DE PRACTICAS HOSPITALARIAS\fotos proceso\Foto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PALMIRA\IDC\I.E NUESTRA SEÑORA DEL PALMAR LICEO FEMENINO\SALON DE PRACTICAS HOSPITALARIAS\fotos proceso\Foto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63" cy="15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5F0">
        <w:rPr>
          <w:noProof/>
          <w:lang w:val="es-ES_tradnl" w:eastAsia="es-ES_tradnl"/>
        </w:rPr>
        <w:drawing>
          <wp:inline distT="0" distB="0" distL="0" distR="0">
            <wp:extent cx="1889184" cy="1578634"/>
            <wp:effectExtent l="0" t="0" r="0" b="2540"/>
            <wp:docPr id="33" name="Imagen 33" descr="E:\PALMIRA\IDC\I.E NUESTRA SEÑORA DEL PALMAR LICEO FEMENINO\SALON DE PRACTICAS HOSPITALARIAS\fotos proceso\Foto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PALMIRA\IDC\I.E NUESTRA SEÑORA DEL PALMAR LICEO FEMENINO\SALON DE PRACTICAS HOSPITALARIAS\fotos proceso\Foto0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59" cy="15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D1" w:rsidRDefault="00A151D1" w:rsidP="00C16D61">
      <w:pPr>
        <w:jc w:val="both"/>
        <w:rPr>
          <w:noProof/>
          <w:lang w:eastAsia="es-CO"/>
        </w:rPr>
      </w:pPr>
    </w:p>
    <w:p w:rsidR="00A151D1" w:rsidRDefault="00ED7F9D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1350000" cy="1800000"/>
            <wp:effectExtent l="0" t="0" r="3175" b="0"/>
            <wp:docPr id="5" name="Imagen 5" descr="E:\PALMIRA\IDC\I.E NUESTRA SEÑORA DEL PALMAR LICEO FEMENINO\SALON DE PRACTICAS HOSPITALARIAS\fotos proceso\FOTOS FINAL\DSCI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LMIRA\IDC\I.E NUESTRA SEÑORA DEL PALMAR LICEO FEMENINO\SALON DE PRACTICAS HOSPITALARIAS\fotos proceso\FOTOS FINAL\DSCI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C70">
        <w:rPr>
          <w:noProof/>
          <w:lang w:val="es-ES_tradnl" w:eastAsia="es-ES_tradnl"/>
        </w:rPr>
        <w:drawing>
          <wp:inline distT="0" distB="0" distL="0" distR="0">
            <wp:extent cx="2397600" cy="1800000"/>
            <wp:effectExtent l="0" t="0" r="3175" b="0"/>
            <wp:docPr id="3" name="Imagen 3" descr="E:\PALMIRA\IDC\I.E NUESTRA SEÑORA DEL PALMAR LICEO FEMENINO\SALON DE PRACTICAS HOSPITALARIAS\fotos proceso\FOTOS FINAL\DSCI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LMIRA\IDC\I.E NUESTRA SEÑORA DEL PALMAR LICEO FEMENINO\SALON DE PRACTICAS HOSPITALARIAS\fotos proceso\FOTOS FINAL\DSCI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D1" w:rsidRDefault="00A151D1" w:rsidP="00C16D61">
      <w:pPr>
        <w:jc w:val="both"/>
        <w:rPr>
          <w:noProof/>
          <w:lang w:eastAsia="es-CO"/>
        </w:rPr>
      </w:pPr>
    </w:p>
    <w:p w:rsidR="005C08ED" w:rsidRDefault="009F0CEB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EN UN COSTADO DEL BAÑO SE REALIZO UN VANO CO</w:t>
      </w:r>
      <w:r w:rsidR="0068773B">
        <w:rPr>
          <w:noProof/>
          <w:lang w:eastAsia="es-CO"/>
        </w:rPr>
        <w:t>N UNA ABERTURA DE 1.2MTS DE LONG.</w:t>
      </w:r>
      <w:r>
        <w:rPr>
          <w:noProof/>
          <w:lang w:eastAsia="es-CO"/>
        </w:rPr>
        <w:t xml:space="preserve"> POR UNA ALTURA DE 1.75 MTS PARA LA CONSTRUCCIÓN DE UN MESON SOBRE EL CUAL SE INSTALARA UN LAVAPLATOS EN ACERO INOXIDABLE</w:t>
      </w:r>
      <w:r w:rsidR="00956D0B">
        <w:rPr>
          <w:noProof/>
          <w:lang w:eastAsia="es-CO"/>
        </w:rPr>
        <w:t xml:space="preserve"> Y UN GRIFO CUELLO DE GANZO, ESTE ESPACIO ESTARA ENCHAPADO A UNA ALTURA MINIMA DE 40CM E EL SALPICADERO Y SERA UTILIZADO </w:t>
      </w:r>
      <w:r w:rsidR="00F516EE">
        <w:rPr>
          <w:noProof/>
          <w:lang w:eastAsia="es-CO"/>
        </w:rPr>
        <w:t>EN LAS PRACTICAS COMO LAVA INSTRUMENTAL. LA PA</w:t>
      </w:r>
      <w:r w:rsidR="00725E71">
        <w:rPr>
          <w:noProof/>
          <w:lang w:eastAsia="es-CO"/>
        </w:rPr>
        <w:t>R</w:t>
      </w:r>
      <w:r w:rsidR="00F516EE">
        <w:rPr>
          <w:noProof/>
          <w:lang w:eastAsia="es-CO"/>
        </w:rPr>
        <w:t xml:space="preserve">TE INFERIOR DEL MESON SERA ESTUCADA Y ENCHAPADA EN EL PISO, LAS PUERTAS </w:t>
      </w:r>
      <w:r w:rsidR="000C7B35">
        <w:rPr>
          <w:noProof/>
          <w:lang w:eastAsia="es-CO"/>
        </w:rPr>
        <w:t>DE</w:t>
      </w:r>
      <w:r w:rsidR="00725E71">
        <w:rPr>
          <w:noProof/>
          <w:lang w:eastAsia="es-CO"/>
        </w:rPr>
        <w:t xml:space="preserve"> ESTE </w:t>
      </w:r>
      <w:r w:rsidR="000C7B35">
        <w:rPr>
          <w:noProof/>
          <w:lang w:eastAsia="es-CO"/>
        </w:rPr>
        <w:t xml:space="preserve"> ESPACIO </w:t>
      </w:r>
      <w:r w:rsidR="00F516EE">
        <w:rPr>
          <w:noProof/>
          <w:lang w:eastAsia="es-CO"/>
        </w:rPr>
        <w:t xml:space="preserve">SERAN </w:t>
      </w:r>
      <w:r w:rsidR="000C7B35">
        <w:rPr>
          <w:noProof/>
          <w:lang w:eastAsia="es-CO"/>
        </w:rPr>
        <w:t xml:space="preserve">CORREDIZAS, </w:t>
      </w:r>
      <w:r w:rsidR="00F516EE">
        <w:rPr>
          <w:noProof/>
          <w:lang w:eastAsia="es-CO"/>
        </w:rPr>
        <w:t xml:space="preserve">CONSTRUIDAS EN  </w:t>
      </w:r>
      <w:r w:rsidR="000C7B35">
        <w:rPr>
          <w:noProof/>
          <w:lang w:eastAsia="es-CO"/>
        </w:rPr>
        <w:t xml:space="preserve">MARCOS DE ALUMINIO </w:t>
      </w:r>
      <w:r w:rsidR="00AC202E">
        <w:rPr>
          <w:noProof/>
          <w:lang w:eastAsia="es-CO"/>
        </w:rPr>
        <w:t xml:space="preserve">ANODIZADO COLOR </w:t>
      </w:r>
      <w:r w:rsidR="000C7B35">
        <w:rPr>
          <w:noProof/>
          <w:lang w:eastAsia="es-CO"/>
        </w:rPr>
        <w:t>BLANCO Y ACRILICO MULTIUSOS DE</w:t>
      </w:r>
      <w:r w:rsidR="00A608F5">
        <w:rPr>
          <w:noProof/>
          <w:lang w:eastAsia="es-CO"/>
        </w:rPr>
        <w:t xml:space="preserve"> COLOR BLANCO, ESTE ESPACIO CONTARA CON UN TOMA Y UN PUNTO DE ILUMINACION.</w:t>
      </w:r>
    </w:p>
    <w:p w:rsidR="00A608F5" w:rsidRDefault="00D257CF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617452" cy="1984075"/>
            <wp:effectExtent l="0" t="0" r="1905" b="0"/>
            <wp:docPr id="21" name="Imagen 21" descr="E:\PALMIRA\IDC\I.E NUESTRA SEÑORA DEL PALMAR LICEO FEMENINO\SALON DE PRACTICAS HOSPITALARIAS\fotos proceso\Foto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ALMIRA\IDC\I.E NUESTRA SEÑORA DEL PALMAR LICEO FEMENINO\SALON DE PRACTICAS HOSPITALARIAS\fotos proceso\Foto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1C2">
        <w:rPr>
          <w:noProof/>
          <w:lang w:val="es-ES_tradnl" w:eastAsia="es-ES_tradnl"/>
        </w:rPr>
        <w:drawing>
          <wp:inline distT="0" distB="0" distL="0" distR="0">
            <wp:extent cx="2208363" cy="1984075"/>
            <wp:effectExtent l="0" t="0" r="1905" b="0"/>
            <wp:docPr id="34" name="Imagen 34" descr="E:\PALMIRA\IDC\I.E NUESTRA SEÑORA DEL PALMAR LICEO FEMENINO\SALON DE PRACTICAS HOSPITALARIAS\fotos proceso\Foto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PALMIRA\IDC\I.E NUESTRA SEÑORA DEL PALMAR LICEO FEMENINO\SALON DE PRACTICAS HOSPITALARIAS\fotos proceso\Foto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41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B48">
        <w:rPr>
          <w:noProof/>
          <w:lang w:val="es-ES_tradnl" w:eastAsia="es-ES_tradnl"/>
        </w:rPr>
        <w:drawing>
          <wp:inline distT="0" distB="0" distL="0" distR="0">
            <wp:extent cx="1449238" cy="1932317"/>
            <wp:effectExtent l="0" t="0" r="0" b="0"/>
            <wp:docPr id="4" name="Imagen 4" descr="E:\PALMIRA\IDC\I.E NUESTRA SEÑORA DEL PALMAR LICEO FEMENINO\SALON DE PRACTICAS HOSPITALARIAS\fotos proceso\FOTOS FINAL\DSCI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LMIRA\IDC\I.E NUESTRA SEÑORA DEL PALMAR LICEO FEMENINO\SALON DE PRACTICAS HOSPITALARIAS\fotos proceso\FOTOS FINAL\DSCI0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91" cy="19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40" w:rsidRDefault="001C309E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191109" cy="1797708"/>
            <wp:effectExtent l="0" t="0" r="0" b="0"/>
            <wp:docPr id="8" name="Imagen 8" descr="E:\PALMIRA\IDC\I.E NUESTRA SEÑORA DEL PALMAR LICEO FEMENINO\SALON DE PRACTICAS HOSPITALARIAS\fotos proceso\FOTOS FINAL\DSCI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ALMIRA\IDC\I.E NUESTRA SEÑORA DEL PALMAR LICEO FEMENINO\SALON DE PRACTICAS HOSPITALARIAS\fotos proceso\FOTOS FINAL\DSCI0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640">
        <w:rPr>
          <w:noProof/>
          <w:lang w:val="es-ES_tradnl" w:eastAsia="es-ES_tradnl"/>
        </w:rPr>
        <w:drawing>
          <wp:inline distT="0" distB="0" distL="0" distR="0">
            <wp:extent cx="1923691" cy="1797709"/>
            <wp:effectExtent l="0" t="0" r="635" b="0"/>
            <wp:docPr id="6" name="Imagen 6" descr="E:\PALMIRA\IDC\I.E NUESTRA SEÑORA DEL PALMAR LICEO FEMENINO\SALON DE PRACTICAS HOSPITALARIAS\fotos proceso\FOTOS FINAL\DSCI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LMIRA\IDC\I.E NUESTRA SEÑORA DEL PALMAR LICEO FEMENINO\SALON DE PRACTICAS HOSPITALARIAS\fotos proceso\FOTOS FINAL\DSCI0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63D">
        <w:rPr>
          <w:noProof/>
          <w:lang w:val="es-ES_tradnl" w:eastAsia="es-ES_tradnl"/>
        </w:rPr>
        <w:drawing>
          <wp:inline distT="0" distB="0" distL="0" distR="0">
            <wp:extent cx="1350000" cy="1800000"/>
            <wp:effectExtent l="0" t="0" r="3175" b="0"/>
            <wp:docPr id="7" name="Imagen 7" descr="E:\PALMIRA\IDC\I.E NUESTRA SEÑORA DEL PALMAR LICEO FEMENINO\SALON DE PRACTICAS HOSPITALARIAS\fotos proceso\FOTOS FINAL\DSCI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ALMIRA\IDC\I.E NUESTRA SEÑORA DEL PALMAR LICEO FEMENINO\SALON DE PRACTICAS HOSPITALARIAS\fotos proceso\FOTOS FINAL\DSCI0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40" w:rsidRDefault="00995640" w:rsidP="00C16D61">
      <w:pPr>
        <w:jc w:val="both"/>
        <w:rPr>
          <w:noProof/>
          <w:lang w:eastAsia="es-CO"/>
        </w:rPr>
      </w:pPr>
    </w:p>
    <w:p w:rsidR="00A608F5" w:rsidRDefault="00B458CE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lastRenderedPageBreak/>
        <w:t xml:space="preserve">RESPECTO A LOS MUROS, LOS CALADOS EXISTENTES </w:t>
      </w:r>
      <w:r w:rsidR="006878EE">
        <w:rPr>
          <w:noProof/>
          <w:lang w:eastAsia="es-CO"/>
        </w:rPr>
        <w:t>FUERON DEMOLIDOS PARA DAR CABIDA A LAS VENTANAS, PARA ESTO FUE NECESARIO LA CONSTRUCCIÓN DE UNA VIGA SUPERIOR LA CUAL FUE ANCLADA A LA VIGA EXISTENTE</w:t>
      </w:r>
      <w:r w:rsidR="00B44F21">
        <w:rPr>
          <w:noProof/>
          <w:lang w:eastAsia="es-CO"/>
        </w:rPr>
        <w:t>, ESTA VIGA FUE NECESARIA CONSTRUIRLA PARA QUE LA VENTANA QU</w:t>
      </w:r>
      <w:r w:rsidR="004379B1">
        <w:rPr>
          <w:noProof/>
          <w:lang w:eastAsia="es-CO"/>
        </w:rPr>
        <w:t>EDARA POR DEBAJO DEL NIVEL DEL C</w:t>
      </w:r>
      <w:r w:rsidR="00B44F21">
        <w:rPr>
          <w:noProof/>
          <w:lang w:eastAsia="es-CO"/>
        </w:rPr>
        <w:t>IELO FALSO Y NO POR ENCIMA COMO LO ESTABA</w:t>
      </w:r>
      <w:r w:rsidR="004379B1">
        <w:rPr>
          <w:noProof/>
          <w:lang w:eastAsia="es-CO"/>
        </w:rPr>
        <w:t xml:space="preserve"> ANTERIORMENTE</w:t>
      </w:r>
      <w:r w:rsidR="00B44F21">
        <w:rPr>
          <w:noProof/>
          <w:lang w:eastAsia="es-CO"/>
        </w:rPr>
        <w:t>.</w:t>
      </w:r>
    </w:p>
    <w:p w:rsidR="00A8220A" w:rsidRDefault="00C9180C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918800" cy="1440000"/>
            <wp:effectExtent l="0" t="0" r="5715" b="8255"/>
            <wp:docPr id="35" name="Imagen 35" descr="E:\PALMIRA\IDC\I.E NUESTRA SEÑORA DEL PALMAR LICEO FEMENINO\SALON DE PRACTICAS HOSPITALARIAS\fotos proceso\Foto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PALMIRA\IDC\I.E NUESTRA SEÑORA DEL PALMAR LICEO FEMENINO\SALON DE PRACTICAS HOSPITALARIAS\fotos proceso\Foto0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0A">
        <w:rPr>
          <w:noProof/>
          <w:lang w:val="es-ES_tradnl" w:eastAsia="es-ES_tradnl"/>
        </w:rPr>
        <w:drawing>
          <wp:inline distT="0" distB="0" distL="0" distR="0">
            <wp:extent cx="1598400" cy="1440000"/>
            <wp:effectExtent l="0" t="0" r="1905" b="8255"/>
            <wp:docPr id="22" name="Imagen 22" descr="E:\PALMIRA\IDC\I.E NUESTRA SEÑORA DEL PALMAR LICEO FEMENINO\SALON DE PRACTICAS HOSPITALARIAS\fotos proceso\Foto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ALMIRA\IDC\I.E NUESTRA SEÑORA DEL PALMAR LICEO FEMENINO\SALON DE PRACTICAS HOSPITALARIAS\fotos proceso\Foto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0A">
        <w:rPr>
          <w:noProof/>
          <w:lang w:val="es-ES_tradnl" w:eastAsia="es-ES_tradnl"/>
        </w:rPr>
        <w:drawing>
          <wp:inline distT="0" distB="0" distL="0" distR="0">
            <wp:extent cx="1566000" cy="1440000"/>
            <wp:effectExtent l="0" t="0" r="0" b="8255"/>
            <wp:docPr id="23" name="Imagen 23" descr="E:\PALMIRA\IDC\I.E NUESTRA SEÑORA DEL PALMAR LICEO FEMENINO\SALON DE PRACTICAS HOSPITALARIAS\fotos proceso\Foto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ALMIRA\IDC\I.E NUESTRA SEÑORA DEL PALMAR LICEO FEMENINO\SALON DE PRACTICAS HOSPITALARIAS\fotos proceso\Foto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4A" w:rsidRDefault="00256EFB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9" name="Imagen 9" descr="E:\PALMIRA\IDC\I.E NUESTRA SEÑORA DEL PALMAR LICEO FEMENINO\SALON DE PRACTICAS HOSPITALARIAS\fotos proceso\FOTOS FINAL\DSCI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ALMIRA\IDC\I.E NUESTRA SEÑORA DEL PALMAR LICEO FEMENINO\SALON DE PRACTICAS HOSPITALARIAS\fotos proceso\FOTOS FINAL\DSCI01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10" name="Imagen 10" descr="E:\PALMIRA\IDC\I.E NUESTRA SEÑORA DEL PALMAR LICEO FEMENINO\SALON DE PRACTICAS HOSPITALARIAS\fotos proceso\FOTOS FINAL\DSCI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ALMIRA\IDC\I.E NUESTRA SEÑORA DEL PALMAR LICEO FEMENINO\SALON DE PRACTICAS HOSPITALARIAS\fotos proceso\FOTOS FINAL\DSCI0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AA" w:rsidRDefault="00B44F21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PARA LA CONSTRUCCIÓN DEL CIELO FALSO </w:t>
      </w:r>
      <w:r w:rsidR="00470218">
        <w:rPr>
          <w:noProof/>
          <w:lang w:eastAsia="es-CO"/>
        </w:rPr>
        <w:t xml:space="preserve">SE </w:t>
      </w:r>
      <w:r w:rsidR="00B32474">
        <w:rPr>
          <w:noProof/>
          <w:lang w:eastAsia="es-CO"/>
        </w:rPr>
        <w:t>R</w:t>
      </w:r>
      <w:r w:rsidR="000328AA">
        <w:rPr>
          <w:noProof/>
          <w:lang w:eastAsia="es-CO"/>
        </w:rPr>
        <w:t>EALIZO LA REVISION D</w:t>
      </w:r>
      <w:r w:rsidR="00470218">
        <w:rPr>
          <w:noProof/>
          <w:lang w:eastAsia="es-CO"/>
        </w:rPr>
        <w:t xml:space="preserve">ELA CUBIERTA, REALIZANDO EL CAMBIO DE ALGUNAS TEJAS PARTIDAS, EL </w:t>
      </w:r>
      <w:r w:rsidR="000328AA">
        <w:rPr>
          <w:noProof/>
          <w:lang w:eastAsia="es-CO"/>
        </w:rPr>
        <w:t>AMARRE D</w:t>
      </w:r>
      <w:r w:rsidR="00470218">
        <w:rPr>
          <w:noProof/>
          <w:lang w:eastAsia="es-CO"/>
        </w:rPr>
        <w:t>ELAS TEJAS EXISTENTES, LA INSTAL</w:t>
      </w:r>
      <w:r w:rsidR="00B32474">
        <w:rPr>
          <w:noProof/>
          <w:lang w:eastAsia="es-CO"/>
        </w:rPr>
        <w:t>A</w:t>
      </w:r>
      <w:r w:rsidR="000328AA">
        <w:rPr>
          <w:noProof/>
          <w:lang w:eastAsia="es-CO"/>
        </w:rPr>
        <w:t>CION D</w:t>
      </w:r>
      <w:r w:rsidR="00470218">
        <w:rPr>
          <w:noProof/>
          <w:lang w:eastAsia="es-CO"/>
        </w:rPr>
        <w:t>ELAS SOLAPAS</w:t>
      </w:r>
      <w:r w:rsidR="000328AA">
        <w:rPr>
          <w:noProof/>
          <w:lang w:eastAsia="es-CO"/>
        </w:rPr>
        <w:t xml:space="preserve"> LATERALES</w:t>
      </w:r>
      <w:r w:rsidR="00470218">
        <w:rPr>
          <w:noProof/>
          <w:lang w:eastAsia="es-CO"/>
        </w:rPr>
        <w:t xml:space="preserve"> PARA EVIST</w:t>
      </w:r>
      <w:r w:rsidR="000328AA">
        <w:rPr>
          <w:noProof/>
          <w:lang w:eastAsia="es-CO"/>
        </w:rPr>
        <w:t>AR FILTRACIONES DE</w:t>
      </w:r>
      <w:r w:rsidR="00470218">
        <w:rPr>
          <w:noProof/>
          <w:lang w:eastAsia="es-CO"/>
        </w:rPr>
        <w:t xml:space="preserve"> LLUVIA POR LOS BORDES Y SE SELLARON LOS HUECOS </w:t>
      </w:r>
      <w:r w:rsidR="00BA066F">
        <w:rPr>
          <w:noProof/>
          <w:lang w:eastAsia="es-CO"/>
        </w:rPr>
        <w:t xml:space="preserve">DE LAS TEJAS DE </w:t>
      </w:r>
      <w:r w:rsidR="00B32474">
        <w:rPr>
          <w:noProof/>
          <w:lang w:eastAsia="es-CO"/>
        </w:rPr>
        <w:t>VENTILACION EXISTENTES PARA EVI</w:t>
      </w:r>
      <w:r w:rsidR="00BA066F">
        <w:rPr>
          <w:noProof/>
          <w:lang w:eastAsia="es-CO"/>
        </w:rPr>
        <w:t>TAR EL INGRESO DE ANIMALES AL INTERIOR DEL CIELO FALSO.</w:t>
      </w:r>
    </w:p>
    <w:p w:rsidR="0024615F" w:rsidRDefault="0024615F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397600" cy="1800000"/>
            <wp:effectExtent l="0" t="0" r="3175" b="0"/>
            <wp:docPr id="36" name="Imagen 36" descr="E:\PALMIRA\IDC\I.E NUESTRA SEÑORA DEL PALMAR LICEO FEMENINO\SALON DE PRACTICAS HOSPITALARIAS\fotos proceso\Foto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PALMIRA\IDC\I.E NUESTRA SEÑORA DEL PALMAR LICEO FEMENINO\SALON DE PRACTICAS HOSPITALARIAS\fotos proceso\Foto00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2397600" cy="1800000"/>
            <wp:effectExtent l="0" t="0" r="3175" b="0"/>
            <wp:docPr id="37" name="Imagen 37" descr="E:\PALMIRA\IDC\I.E NUESTRA SEÑORA DEL PALMAR LICEO FEMENINO\SALON DE PRACTICAS HOSPITALARIAS\fotos proceso\Foto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PALMIRA\IDC\I.E NUESTRA SEÑORA DEL PALMAR LICEO FEMENINO\SALON DE PRACTICAS HOSPITALARIAS\fotos proceso\Foto0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5F" w:rsidRDefault="0024615F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2398143" cy="1613140"/>
            <wp:effectExtent l="0" t="0" r="2540" b="6350"/>
            <wp:docPr id="38" name="Imagen 38" descr="E:\PALMIRA\IDC\I.E NUESTRA SEÑORA DEL PALMAR LICEO FEMENINO\SALON DE PRACTICAS HOSPITALARIAS\fotos proceso\Foto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PALMIRA\IDC\I.E NUESTRA SEÑORA DEL PALMAR LICEO FEMENINO\SALON DE PRACTICAS HOSPITALARIAS\fotos proceso\Foto00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6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221">
        <w:rPr>
          <w:noProof/>
          <w:lang w:val="es-ES_tradnl" w:eastAsia="es-ES_tradnl"/>
        </w:rPr>
        <w:drawing>
          <wp:inline distT="0" distB="0" distL="0" distR="0">
            <wp:extent cx="2398143" cy="1619253"/>
            <wp:effectExtent l="0" t="0" r="2540" b="0"/>
            <wp:docPr id="39" name="Imagen 39" descr="E:\PALMIRA\IDC\I.E NUESTRA SEÑORA DEL PALMAR LICEO FEMENINO\SALON DE PRACTICAS HOSPITALARIAS\fotos proceso\Foto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PALMIRA\IDC\I.E NUESTRA SEÑORA DEL PALMAR LICEO FEMENINO\SALON DE PRACTICAS HOSPITALARIAS\fotos proceso\Foto00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6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21" w:rsidRDefault="00B44F21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SE VERIFICO QUE LA ESTRUCTURA DE SOPORTE TUVIERA LA CAPACIDAD DE RESISTIR EL PESO DE LAS PLACAS DE BOARD</w:t>
      </w:r>
      <w:r w:rsidR="0072442C">
        <w:rPr>
          <w:noProof/>
          <w:lang w:eastAsia="es-CO"/>
        </w:rPr>
        <w:t xml:space="preserve">, SIN EMBARGO SE INSTALARON TRES PIE DE AMIGOS METALICOS QUE SERVIRAN COMO APOYO DE LAS CERCHAS EN  LOS TRAMOS MAS LARGOS, TAMBIEN HUBO LA NECESIDAD DE COLOCAR </w:t>
      </w:r>
      <w:r w:rsidR="009415A2">
        <w:rPr>
          <w:noProof/>
          <w:lang w:eastAsia="es-CO"/>
        </w:rPr>
        <w:t>SOBRE LAS CORREAS TUBERIA RECTANGULAR DE 3”X1” PARA LA INSTAL</w:t>
      </w:r>
      <w:r w:rsidR="00777CDC">
        <w:rPr>
          <w:noProof/>
          <w:lang w:eastAsia="es-CO"/>
        </w:rPr>
        <w:t>A</w:t>
      </w:r>
      <w:r w:rsidR="009415A2">
        <w:rPr>
          <w:noProof/>
          <w:lang w:eastAsia="es-CO"/>
        </w:rPr>
        <w:t>CION DE LOS TEMPLETES QUE SOSTIENEN EL CIELO Y DE ESTA FORMA REPARTIR MEJOR LAS CARGAS.</w:t>
      </w:r>
    </w:p>
    <w:p w:rsidR="00A54221" w:rsidRDefault="005A333C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398143" cy="1582048"/>
            <wp:effectExtent l="0" t="0" r="2540" b="0"/>
            <wp:docPr id="42" name="Imagen 42" descr="E:\PALMIRA\IDC\I.E NUESTRA SEÑORA DEL PALMAR LICEO FEMENINO\SALON DE PRACTICAS HOSPITALARIAS\fotos proceso\Foto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PALMIRA\IDC\I.E NUESTRA SEÑORA DEL PALMAR LICEO FEMENINO\SALON DE PRACTICAS HOSPITALARIAS\fotos proceso\Foto00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221">
        <w:rPr>
          <w:noProof/>
          <w:lang w:val="es-ES_tradnl" w:eastAsia="es-ES_tradnl"/>
        </w:rPr>
        <w:drawing>
          <wp:inline distT="0" distB="0" distL="0" distR="0">
            <wp:extent cx="2398143" cy="1582048"/>
            <wp:effectExtent l="0" t="0" r="2540" b="0"/>
            <wp:docPr id="41" name="Imagen 41" descr="E:\PALMIRA\IDC\I.E NUESTRA SEÑORA DEL PALMAR LICEO FEMENINO\SALON DE PRACTICAS HOSPITALARIAS\fotos proceso\Foto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PALMIRA\IDC\I.E NUESTRA SEÑORA DEL PALMAR LICEO FEMENINO\SALON DE PRACTICAS HOSPITALARIAS\fotos proceso\Foto01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DC" w:rsidRDefault="00777CDC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SOBRE EL CIELO FALSO EN BOARD SE INSTALARAN LAS LAMPARAS LAS CUALES SERAN EMPOTRADAS EN EL AEA DEL SALON Y BAÑO, EN EL MODULO DE</w:t>
      </w:r>
      <w:r w:rsidR="00B32474">
        <w:rPr>
          <w:noProof/>
          <w:lang w:eastAsia="es-CO"/>
        </w:rPr>
        <w:t>L COM</w:t>
      </w:r>
      <w:r w:rsidR="00273301">
        <w:rPr>
          <w:noProof/>
          <w:lang w:eastAsia="es-CO"/>
        </w:rPr>
        <w:t>PRESOR SE INSTALARA UN PLAFON YA QUE ESTE NO SERA DE MUCHO USO, SOLO EN EL MOMENTO DE R</w:t>
      </w:r>
      <w:r w:rsidR="00B32474">
        <w:rPr>
          <w:noProof/>
          <w:lang w:eastAsia="es-CO"/>
        </w:rPr>
        <w:t>EALIZAR MANTENIMIENTO AL EQUIPO, EL CIELO FALSO DE ESTE ESPACIO TAMBIEN SERA EN BOARD Y SUS MUROS ESTAR</w:t>
      </w:r>
      <w:r w:rsidR="002000BD">
        <w:rPr>
          <w:noProof/>
          <w:lang w:eastAsia="es-CO"/>
        </w:rPr>
        <w:t>A</w:t>
      </w:r>
      <w:r w:rsidR="00B32474">
        <w:rPr>
          <w:noProof/>
          <w:lang w:eastAsia="es-CO"/>
        </w:rPr>
        <w:t>N ESTUCADOS Y PINTADOS DE COLOR BLANCO.</w:t>
      </w:r>
    </w:p>
    <w:p w:rsidR="008E6B2F" w:rsidRDefault="008E6B2F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11" name="Imagen 11" descr="E:\PALMIRA\IDC\I.E NUESTRA SEÑORA DEL PALMAR LICEO FEMENINO\SALON DE PRACTICAS HOSPITALARIAS\fotos proceso\FOTOS FINAL\DSCI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ALMIRA\IDC\I.E NUESTRA SEÑORA DEL PALMAR LICEO FEMENINO\SALON DE PRACTICAS HOSPITALARIAS\fotos proceso\FOTOS FINAL\DSCI01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12" name="Imagen 12" descr="E:\PALMIRA\IDC\I.E NUESTRA SEÑORA DEL PALMAR LICEO FEMENINO\SALON DE PRACTICAS HOSPITALARIAS\fotos proceso\FOTOS FINAL\DSCI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ALMIRA\IDC\I.E NUESTRA SEÑORA DEL PALMAR LICEO FEMENINO\SALON DE PRACTICAS HOSPITALARIAS\fotos proceso\FOTOS FINAL\DSCI01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BB" w:rsidRDefault="00387DBB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EL REPELLO DEL PISO FUE RETIRADO Y POSTERIORMENTE CONSTRUIDO </w:t>
      </w:r>
      <w:r w:rsidR="00A533A6">
        <w:rPr>
          <w:noProof/>
          <w:lang w:eastAsia="es-CO"/>
        </w:rPr>
        <w:t>CON EL FIN DE DAR NIVELES A TODO EL ESPACIO, EN EL AREA DEL BAÑO FUE NECESARIO SUBIR EL NIVEL</w:t>
      </w:r>
      <w:r w:rsidR="00274892">
        <w:rPr>
          <w:noProof/>
          <w:lang w:eastAsia="es-CO"/>
        </w:rPr>
        <w:t xml:space="preserve"> EN </w:t>
      </w:r>
      <w:r w:rsidR="00A533A6">
        <w:rPr>
          <w:noProof/>
          <w:lang w:eastAsia="es-CO"/>
        </w:rPr>
        <w:t xml:space="preserve">DE PISO </w:t>
      </w:r>
      <w:r w:rsidR="00274892">
        <w:rPr>
          <w:noProof/>
          <w:lang w:eastAsia="es-CO"/>
        </w:rPr>
        <w:t xml:space="preserve">A </w:t>
      </w:r>
      <w:r w:rsidR="00274892">
        <w:rPr>
          <w:noProof/>
          <w:lang w:eastAsia="es-CO"/>
        </w:rPr>
        <w:lastRenderedPageBreak/>
        <w:t xml:space="preserve">+10CM, </w:t>
      </w:r>
      <w:r w:rsidR="00A533A6">
        <w:rPr>
          <w:noProof/>
          <w:lang w:eastAsia="es-CO"/>
        </w:rPr>
        <w:t xml:space="preserve">CON EL FIN DE </w:t>
      </w:r>
      <w:r w:rsidR="00274892">
        <w:rPr>
          <w:noProof/>
          <w:lang w:eastAsia="es-CO"/>
        </w:rPr>
        <w:t xml:space="preserve">LOGRAR ALTURA QUE PERMITIERA </w:t>
      </w:r>
      <w:r w:rsidR="00A533A6">
        <w:rPr>
          <w:noProof/>
          <w:lang w:eastAsia="es-CO"/>
        </w:rPr>
        <w:t xml:space="preserve">DAR PENDIENTE A LA TUBERIA SANITARIA , PARA </w:t>
      </w:r>
      <w:r w:rsidR="00274892">
        <w:rPr>
          <w:noProof/>
          <w:lang w:eastAsia="es-CO"/>
        </w:rPr>
        <w:t xml:space="preserve"> LA UNION DE LOS DOS NIVELES EL DEL SALON Y EL DEL BAÑO</w:t>
      </w:r>
      <w:r w:rsidR="00910015">
        <w:rPr>
          <w:noProof/>
          <w:lang w:eastAsia="es-CO"/>
        </w:rPr>
        <w:t xml:space="preserve"> FUE NECESARIA LA CONSTRUCCIÓN DE UNA RAMPA QUE FACILITE EL INGRESO DE UNA SILLA DE RUEDAS.</w:t>
      </w:r>
    </w:p>
    <w:p w:rsidR="005432B5" w:rsidRDefault="005432B5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617452" cy="1906437"/>
            <wp:effectExtent l="0" t="0" r="1905" b="0"/>
            <wp:docPr id="24" name="Imagen 24" descr="E:\PALMIRA\IDC\I.E NUESTRA SEÑORA DEL PALMAR LICEO FEMENINO\SALON DE PRACTICAS HOSPITALARIAS\fotos proceso\Foto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ALMIRA\IDC\I.E NUESTRA SEÑORA DEL PALMAR LICEO FEMENINO\SALON DE PRACTICAS HOSPITALARIAS\fotos proceso\Foto0007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9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1617452" cy="1906437"/>
            <wp:effectExtent l="0" t="0" r="1905" b="0"/>
            <wp:docPr id="25" name="Imagen 25" descr="E:\PALMIRA\IDC\I.E NUESTRA SEÑORA DEL PALMAR LICEO FEMENINO\SALON DE PRACTICAS HOSPITALARIAS\fotos proceso\Foto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ALMIRA\IDC\I.E NUESTRA SEÑORA DEL PALMAR LICEO FEMENINO\SALON DE PRACTICAS HOSPITALARIAS\fotos proceso\Foto00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9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1617452" cy="1906437"/>
            <wp:effectExtent l="0" t="0" r="1905" b="0"/>
            <wp:docPr id="26" name="Imagen 26" descr="E:\PALMIRA\IDC\I.E NUESTRA SEÑORA DEL PALMAR LICEO FEMENINO\SALON DE PRACTICAS HOSPITALARIAS\fotos proceso\Foto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ALMIRA\IDC\I.E NUESTRA SEÑORA DEL PALMAR LICEO FEMENINO\SALON DE PRACTICAS HOSPITALARIAS\fotos proceso\Foto00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9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15" w:rsidRDefault="00910015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EL PISO SUMINISTRADO PARA LA INSTALACION ES DE COLOR BLANCO, TRAFICO 4 Y EN FORMATO DE 44CM X 44CM</w:t>
      </w:r>
      <w:r w:rsidR="004139B3">
        <w:rPr>
          <w:noProof/>
          <w:lang w:eastAsia="es-CO"/>
        </w:rPr>
        <w:t xml:space="preserve"> Y SUPERFICIE ANTIDESLIZANTE</w:t>
      </w:r>
      <w:r>
        <w:rPr>
          <w:noProof/>
          <w:lang w:eastAsia="es-CO"/>
        </w:rPr>
        <w:t>, LA JUNTAS SERAN SELLADAS CON BINDA BOQUILLA</w:t>
      </w:r>
      <w:r w:rsidR="004139B3">
        <w:rPr>
          <w:noProof/>
          <w:lang w:eastAsia="es-CO"/>
        </w:rPr>
        <w:t xml:space="preserve"> DE COLOR BLANCO, EL GUARDA ESCOBAS TENDRA UNA ALTURA DE 8CM, EL PISO </w:t>
      </w:r>
      <w:r w:rsidR="00D33879">
        <w:rPr>
          <w:noProof/>
          <w:lang w:eastAsia="es-CO"/>
        </w:rPr>
        <w:t>DEL BAÑO SERA EL MISMO DEL SALON.</w:t>
      </w:r>
    </w:p>
    <w:p w:rsidR="002F11A0" w:rsidRDefault="005F60A4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13" name="Imagen 13" descr="E:\PALMIRA\IDC\I.E NUESTRA SEÑORA DEL PALMAR LICEO FEMENINO\SALON DE PRACTICAS HOSPITALARIAS\fotos proceso\FOTOS FINAL\DSCI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ALMIRA\IDC\I.E NUESTRA SEÑORA DEL PALMAR LICEO FEMENINO\SALON DE PRACTICAS HOSPITALARIAS\fotos proceso\FOTOS FINAL\DSCI01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14" name="Imagen 14" descr="E:\PALMIRA\IDC\I.E NUESTRA SEÑORA DEL PALMAR LICEO FEMENINO\SALON DE PRACTICAS HOSPITALARIAS\fotos proceso\FOTOS FINAL\DSCI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ALMIRA\IDC\I.E NUESTRA SEÑORA DEL PALMAR LICEO FEMENINO\SALON DE PRACTICAS HOSPITALARIAS\fotos proceso\FOTOS FINAL\DSCI01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DB" w:rsidRDefault="001C02DA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RESPECTO A LA CERRAJERIA SE INSTALARON DOS VENTANA</w:t>
      </w:r>
      <w:r w:rsidR="00B024B2">
        <w:rPr>
          <w:noProof/>
          <w:lang w:eastAsia="es-CO"/>
        </w:rPr>
        <w:t xml:space="preserve">S DE </w:t>
      </w:r>
      <w:r w:rsidR="00065579">
        <w:rPr>
          <w:noProof/>
          <w:lang w:eastAsia="es-CO"/>
        </w:rPr>
        <w:t>3.6 X0.9</w:t>
      </w:r>
      <w:r w:rsidR="00B024B2">
        <w:rPr>
          <w:noProof/>
          <w:lang w:eastAsia="es-CO"/>
        </w:rPr>
        <w:t>, UNA PUERTA IN</w:t>
      </w:r>
      <w:r>
        <w:rPr>
          <w:noProof/>
          <w:lang w:eastAsia="es-CO"/>
        </w:rPr>
        <w:t>C</w:t>
      </w:r>
      <w:r w:rsidR="00B024B2">
        <w:rPr>
          <w:noProof/>
          <w:lang w:eastAsia="es-CO"/>
        </w:rPr>
        <w:t>L</w:t>
      </w:r>
      <w:r>
        <w:rPr>
          <w:noProof/>
          <w:lang w:eastAsia="es-CO"/>
        </w:rPr>
        <w:t>UIDO EL MARCO PARA EL INGRESO AL BAÑO, UNA PUERTA PARA EL MODULO DE COMPRESOR CON 0.90 DE ANCHO X .57CM DE ALTURA</w:t>
      </w:r>
      <w:r w:rsidR="002000BD">
        <w:rPr>
          <w:noProof/>
          <w:lang w:eastAsia="es-CO"/>
        </w:rPr>
        <w:t>, EN EL CUARTO DE RESIDUOS TAMBIEN SE INSTALO  UNA PUERTA METALICA CORREDIZA DE 0.90MTS DE ANCHO X 2.00MTS DE ALTURA</w:t>
      </w:r>
      <w:r w:rsidR="00350985">
        <w:rPr>
          <w:noProof/>
          <w:lang w:eastAsia="es-CO"/>
        </w:rPr>
        <w:t>, TODA LA CERRAJERIA NUEVA SERA PINTADA CON ESMALTE DE COLOR BLANCO, AL  IGUAL QUE EL MARCO Y LA PUERTA DE ACCESO AL SALON LA CUAL SERA REPARADA Y PINTADA CON ESMALTE BLANCO.</w:t>
      </w:r>
    </w:p>
    <w:p w:rsidR="00051245" w:rsidRDefault="00051245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1492370" cy="1802921"/>
            <wp:effectExtent l="0" t="0" r="0" b="6985"/>
            <wp:docPr id="40" name="Imagen 40" descr="E:\PALMIRA\IDC\I.E NUESTRA SEÑORA DEL PALMAR LICEO FEMENINO\SALON DE PRACTICAS HOSPITALARIAS\fotos proceso\FOTOS FINAL\DSCI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ALMIRA\IDC\I.E NUESTRA SEÑORA DEL PALMAR LICEO FEMENINO\SALON DE PRACTICAS HOSPITALARIAS\fotos proceso\FOTOS FINAL\DSCI01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1350000" cy="1800000"/>
            <wp:effectExtent l="0" t="0" r="3175" b="0"/>
            <wp:docPr id="43" name="Imagen 43" descr="E:\PALMIRA\IDC\I.E NUESTRA SEÑORA DEL PALMAR LICEO FEMENINO\SALON DE PRACTICAS HOSPITALARIAS\fotos proceso\FOTOS FINAL\DSCI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ALMIRA\IDC\I.E NUESTRA SEÑORA DEL PALMAR LICEO FEMENINO\SALON DE PRACTICAS HOSPITALARIAS\fotos proceso\FOTOS FINAL\DSCI01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48" name="Imagen 48" descr="E:\PALMIRA\IDC\I.E NUESTRA SEÑORA DEL PALMAR LICEO FEMENINO\SALON DE PRACTICAS HOSPITALARIAS\fotos proceso\FOTOS FINAL\DSCI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ALMIRA\IDC\I.E NUESTRA SEÑORA DEL PALMAR LICEO FEMENINO\SALON DE PRACTICAS HOSPITALARIAS\fotos proceso\FOTOS FINAL\DSCI01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BC2" w:rsidRDefault="00924BC2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LAS PAREDES FUERON RESANADAS, RASQUETEADAS Y ESTUCADAS EN SU TOTALIDAD PARA FINALMENTE DAR ACABADO CON ESTUCO PLASTICO Y PINTUR</w:t>
      </w:r>
      <w:r w:rsidR="00192D96">
        <w:rPr>
          <w:noProof/>
          <w:lang w:eastAsia="es-CO"/>
        </w:rPr>
        <w:t xml:space="preserve">A VINILO TIPO 1 DE COLOR BLANCO SOBRE LOS MUROS DEL BAÑO SE INSTALO ENCHAPE </w:t>
      </w:r>
      <w:r w:rsidR="003D088A">
        <w:rPr>
          <w:noProof/>
          <w:lang w:eastAsia="es-CO"/>
        </w:rPr>
        <w:t>DE 20 X 30 COLOR BLANCO.</w:t>
      </w:r>
    </w:p>
    <w:p w:rsidR="00924BC2" w:rsidRDefault="005A333C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398143" cy="1671012"/>
            <wp:effectExtent l="0" t="0" r="2540" b="5715"/>
            <wp:docPr id="45" name="Imagen 45" descr="E:\PALMIRA\IDC\I.E NUESTRA SEÑORA DEL PALMAR LICEO FEMENINO\SALON DE PRACTICAS HOSPITALARIAS\fotos proceso\Foto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PALMIRA\IDC\I.E NUESTRA SEÑORA DEL PALMAR LICEO FEMENINO\SALON DE PRACTICAS HOSPITALARIAS\fotos proceso\Foto00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6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777">
        <w:rPr>
          <w:noProof/>
          <w:lang w:val="es-ES_tradnl" w:eastAsia="es-ES_tradnl"/>
        </w:rPr>
        <w:drawing>
          <wp:inline distT="0" distB="0" distL="0" distR="0">
            <wp:extent cx="2398143" cy="1676938"/>
            <wp:effectExtent l="0" t="0" r="2540" b="0"/>
            <wp:docPr id="47" name="Imagen 47" descr="E:\PALMIRA\IDC\I.E NUESTRA SEÑORA DEL PALMAR LICEO FEMENINO\SALON DE PRACTICAS HOSPITALARIAS\fotos proceso\Foto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PALMIRA\IDC\I.E NUESTRA SEÑORA DEL PALMAR LICEO FEMENINO\SALON DE PRACTICAS HOSPITALARIAS\fotos proceso\Foto00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6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79" w:rsidRDefault="00564F6E" w:rsidP="00C16D61">
      <w:pPr>
        <w:jc w:val="both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20" name="Imagen 20" descr="E:\PALMIRA\IDC\I.E NUESTRA SEÑORA DEL PALMAR LICEO FEMENINO\SALON DE PRACTICAS HOSPITALARIAS\fotos proceso\FOTOS FINAL\DSCI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ALMIRA\IDC\I.E NUESTRA SEÑORA DEL PALMAR LICEO FEMENINO\SALON DE PRACTICAS HOSPITALARIAS\fotos proceso\FOTOS FINAL\DSCI01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2401200" cy="1800000"/>
            <wp:effectExtent l="0" t="0" r="0" b="0"/>
            <wp:docPr id="27" name="Imagen 27" descr="E:\PALMIRA\IDC\I.E NUESTRA SEÑORA DEL PALMAR LICEO FEMENINO\SALON DE PRACTICAS HOSPITALARIAS\fotos proceso\FOTOS FINAL\DSCI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ALMIRA\IDC\I.E NUESTRA SEÑORA DEL PALMAR LICEO FEMENINO\SALON DE PRACTICAS HOSPITALARIAS\fotos proceso\FOTOS FINAL\DSCI01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3B" w:rsidRDefault="005D6581" w:rsidP="00C16D61">
      <w:pPr>
        <w:jc w:val="both"/>
        <w:rPr>
          <w:noProof/>
          <w:lang w:eastAsia="es-CO"/>
        </w:rPr>
      </w:pPr>
      <w:r>
        <w:rPr>
          <w:noProof/>
          <w:lang w:eastAsia="es-CO"/>
        </w:rPr>
        <w:t>LOS RESIDUOS, ESCOMBROS Y SOBRANTES DE OBRA SON EVACUADOS DEL COLEGIO Y EL AREA DE TRABAJO ES ENTREGADA ORGANIZADA Y LIMPIA.</w:t>
      </w:r>
    </w:p>
    <w:p w:rsidR="00AA2D19" w:rsidRPr="00F60900" w:rsidRDefault="00AA2D19" w:rsidP="00C16D61">
      <w:pPr>
        <w:jc w:val="both"/>
        <w:rPr>
          <w:b/>
          <w:noProof/>
          <w:lang w:eastAsia="es-CO"/>
        </w:rPr>
      </w:pPr>
      <w:r w:rsidRPr="00F60900">
        <w:rPr>
          <w:b/>
          <w:noProof/>
          <w:lang w:eastAsia="es-CO"/>
        </w:rPr>
        <w:t>SE ANEXA CUADRO DE ACTIVIDADES EJECUTADAS</w:t>
      </w:r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8"/>
        <w:gridCol w:w="3304"/>
        <w:gridCol w:w="614"/>
        <w:gridCol w:w="876"/>
        <w:gridCol w:w="1375"/>
        <w:gridCol w:w="1602"/>
      </w:tblGrid>
      <w:tr w:rsidR="00BD33D6" w:rsidRPr="00161215" w:rsidTr="00863FE3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>ITEM</w:t>
            </w:r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>DESCRIPCION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>CANT.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VR. UNIT 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VR.TOTAL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LOCALIZACION-REPLANTEO OBRA ARQUITECTON.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1.800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225.000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lastRenderedPageBreak/>
              <w:t>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DEMOL.PISO BALDOSA+MORTERO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1.500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187.500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DEMOL.GUARDAESCOBA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70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1.550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108.500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DEMOLICION DE CALADOS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8,96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3.000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26.880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DEMOLICION DE REPELLO QUEMADO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3.000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120.000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DESM.CIELO FALSO ALUM.-XX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1.200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150.000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ABERTURA VANO PUERTAS Y VENTANAS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2,25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6.500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14.625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RETIRO LAMPARA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3.500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42.000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LIMPIEZA Y PINTURA DE MUEBLES DE LAMPARAS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4.200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33.600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DESM.CUBIERTA ASBESTO CEMENTO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3.500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21.000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RETIRO E INSTALACION DE TEJA ASBESTO CEMENTO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6.500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13.000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INSTAL. SOLAPA LAMINA GALVANIZADA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6.500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65.000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RETIRO E INSTAL.CABALLETE TEJA ASBESTO CEMENTO ARTICULAD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5.500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         -   </w:t>
            </w:r>
          </w:p>
        </w:tc>
      </w:tr>
      <w:tr w:rsidR="00BD33D6" w:rsidRPr="00161215" w:rsidTr="00863FE3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ACARREO DE INGRESO Y EGRESO DE MATERIALES AL SEGUNDO NIVEL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KG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12950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      60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 777.000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ACARREO DE SOBRANTES AL SITIO DE CARGUE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M3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14,64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4.500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   65.880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RETIRO ESCOMBROS MANUAL-VOLQUETA &lt;=10KM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14,64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15.000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219.600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PISOS Y PAREDES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CONSTRUCCION DE ALISTADO DE  PISO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6.500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812.500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PEGA DE CERAMICA DE PISO CALIDAD  PRIMERA TRAF.4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15.000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1.875.000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PEGA DE GUARDAESCOBA+ PINTURA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60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2.800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168.000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PEGA ENCHAPE CERAMICA 20x20 CORONA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9.000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108.000 </w:t>
            </w:r>
          </w:p>
        </w:tc>
      </w:tr>
      <w:tr w:rsidR="00BD33D6" w:rsidRPr="00161215" w:rsidTr="00863FE3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REPELLO CARTERA  Y  FILOS (PUERTAS</w:t>
            </w:r>
            <w:proofErr w:type="gramStart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,VENTANAS</w:t>
            </w:r>
            <w:proofErr w:type="gramEnd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, LUCETAS Y DEMAS VANOS.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5.500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165.000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RASQUETEADA-LIJADA-RESANE DE PAREDES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170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1.200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204.000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lastRenderedPageBreak/>
              <w:t>7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RESANE DE MUROS CON REPELLO QUEMADO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2.000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80.000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ESTUCO RELLENO PARA MUROS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2.800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140.000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ESTUCO MUROS PLASTICO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1.800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90.000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ESTUCO SOBRE RESANE  Y FILOS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61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3.100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189.100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APLICACIÓN DE VINILO TIPO 1 [3M] SOBRE MUROS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170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2.000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340.000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DE ESTRUC.MURO BOARD [CANAL-PARAL] 89MM C20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5.000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70.000 </w:t>
            </w:r>
          </w:p>
        </w:tc>
      </w:tr>
      <w:tr w:rsidR="00BD33D6" w:rsidRPr="00161215" w:rsidTr="00863FE3">
        <w:trPr>
          <w:trHeight w:val="24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CONSTRUCCION MODULO PARA </w:t>
            </w:r>
            <w:proofErr w:type="spellStart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PARA</w:t>
            </w:r>
            <w:proofErr w:type="spellEnd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COMPRESOR DE SILLA ODONTOLOGICA. DE 90*90*90, INLCLUYE Construcción DE LOSA DE APOYO, MUROS EN SUPER BOARD, INSTALACION DE PUERTA Y Construcción DE  MEDIAS CAÑAS INTERNAS EN PISO Y PAREDES.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150.000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150.000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DE MEDIA CAÑAS DE PISO Y PARED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3.500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42.000 </w:t>
            </w:r>
          </w:p>
        </w:tc>
      </w:tr>
      <w:tr w:rsidR="00BD33D6" w:rsidRPr="00161215" w:rsidTr="00863FE3">
        <w:trPr>
          <w:trHeight w:val="12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DE MURO 1-BOARD 8MM 1-BOARD 8MM, INLCUYE ESTRUCTURA</w:t>
            </w:r>
            <w:proofErr w:type="gramStart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,ESTUCADA</w:t>
            </w:r>
            <w:proofErr w:type="gramEnd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Y PINTADA.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44.000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CIELO FALSO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12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DE CUADRANTES PARA EMPOTRE DE LAMPARAS, INLCUYE MARCO EN ALUMINIO BLANCO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9.000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108.000 </w:t>
            </w:r>
          </w:p>
        </w:tc>
      </w:tr>
      <w:tr w:rsidR="00BD33D6" w:rsidRPr="00161215" w:rsidTr="00863FE3">
        <w:trPr>
          <w:trHeight w:val="15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DE C.F.PANEL BOARD 6.0MM S.JUNTA, ESTUCADA,  APLICACIÓN DE VINILO EOS PARA EMPOTRE DE LAMPARAS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125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15.000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1.875.000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SISTEMA ELECTRICO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INSTALCION ACOM.E.2F(2# 10+1#10) ,3/4" PARA AIRE ACONDICIONADO A 220 VOLT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8.900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267.000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REGATAS SOBRE MUROS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1.700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27.200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RESANE DE REGATAS ELECTRICAS, SANITARIAS E HIDRAULICAS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2.200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57.200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lastRenderedPageBreak/>
              <w:t>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 DE SAL LAMP (C/T/A:2#12+1#14)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66.000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SAL TOMA 1F (A:2#12+1#14/TOMA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22.000 </w:t>
            </w:r>
          </w:p>
        </w:tc>
      </w:tr>
      <w:tr w:rsidR="00BD33D6" w:rsidRPr="00161215" w:rsidTr="00863FE3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INSTALCION  TABLERO 2F 6 CTOS TQSP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25.000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         -  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INSTALACION BREAKER 1F DESDE 15 HASTA 60 AMP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11.000 </w:t>
            </w:r>
          </w:p>
        </w:tc>
      </w:tr>
      <w:tr w:rsidR="00BD33D6" w:rsidRPr="00161215" w:rsidTr="00863FE3">
        <w:trPr>
          <w:trHeight w:val="12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INSTALACION RED  ELECTRICA PARA PUNTOS DE ILUMINIACION PUNTOS DE TOMA, PUNTO DE TELEVISION EN SALON Y BAÑO.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4.500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585.000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INST. TUBO PVC 1"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550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  5.500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INSTAL. LAMP ELECTRONICA 2X2X32 LFS-CIELO-FALSO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7.000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98.000 </w:t>
            </w:r>
          </w:p>
        </w:tc>
      </w:tr>
      <w:tr w:rsidR="00BD33D6" w:rsidRPr="00161215" w:rsidTr="00863FE3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ACOMETIDA MANGUERA DE AIRE, REVESTIDA PARA FACILITAR SU SONDEO.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5.500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44.000 </w:t>
            </w:r>
          </w:p>
        </w:tc>
      </w:tr>
      <w:tr w:rsidR="00BD33D6" w:rsidRPr="00161215" w:rsidTr="00863FE3">
        <w:trPr>
          <w:trHeight w:val="24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CONSTRUCCION  PUNTO DE SERVICIOS PARA SILLA ODONTOLOGICA (INLCUYE Construcción DE PUNTOS DE AIRE</w:t>
            </w:r>
            <w:proofErr w:type="gramStart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,AGUA,DESAGUE,ENERGIA</w:t>
            </w:r>
            <w:proofErr w:type="gramEnd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, LLAVE DE PASO, INLCUYE ACCESORIOS ELECTRICOS HIDRAULICOS Y SANITARIOS).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220.000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220.000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MUEBLES Y RED HIDRO-SANANITARIA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INSTALCION .TUB.PVC 2 SANI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2.800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11.200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INST.TUB.PVC 3 SANI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2.800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  8.400 </w:t>
            </w:r>
          </w:p>
        </w:tc>
      </w:tr>
      <w:tr w:rsidR="00BD33D6" w:rsidRPr="00161215" w:rsidTr="00863FE3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INST.BAJANTE AGUAS LLUVIAS PVC 4" INLCUYE PERFORACION Y RESANE DE LOSA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5.500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44.000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CONSTRUC.PUNTO SANITARIO PVC 2" [L]"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33.000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CONSTRUC.PUNTO SANITARIO PVC 3" [SIFON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11.000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INSTA.TUBERIA CPVC ,1/2"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1.200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24.000 </w:t>
            </w:r>
          </w:p>
        </w:tc>
      </w:tr>
      <w:tr w:rsidR="00BD33D6" w:rsidRPr="00161215" w:rsidTr="00863FE3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lastRenderedPageBreak/>
              <w:t>7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INSTALA.VALVULA CIERRE RAPIDO ,1/2 INLCLUYE </w:t>
            </w:r>
            <w:proofErr w:type="spellStart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instalacion</w:t>
            </w:r>
            <w:proofErr w:type="spellEnd"/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DE TAPA REGISTRO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11.000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PUNTO AGUA FRIA ,1/2"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20.000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120.000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INSTALCION COMBO SANITARIO ECONOMICO [S+L+G+I]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JGO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25.000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25.000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INST.GRIFO MEZCLA.LAVAPLATOS 8" L.PISCIS (E)"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11.000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INST.DUCHA SENCILLA L.PRISMA-GALAXIA (M)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11.000 </w:t>
            </w:r>
          </w:p>
        </w:tc>
      </w:tr>
      <w:tr w:rsidR="00BD33D6" w:rsidRPr="00161215" w:rsidTr="00863FE3">
        <w:trPr>
          <w:trHeight w:val="21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CONSTRUC. MESON EN CONCRETO ENCHAPADO CON SALPICADERO H= 60CM, INLCUYE PUERTAS CORREDIZAS EN ALUMINIO ANODIZADO COLOR BLANCO Y ACRILICO BLANCO NO TRANSPARENTE.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1,2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450.000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540.000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INST.POZUELO EN ACERO INOXIDABLE DE 60 * 40,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30.000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30.000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CERRAJERIA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863FE3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INSTALACION DE VENTANA LAMINA CAL 20 CORREDIZA INCLUYE VIDRIO POLARIZADO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8,40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11.000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92.400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INSTALCION LUCETA LAMINA CORREDIZA CAL.20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14.000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         -  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ESMALTE NAVE METALICA H&lt;=2.2M A&lt;=1.0M-2C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4,00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14.000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56.000 </w:t>
            </w:r>
          </w:p>
        </w:tc>
      </w:tr>
      <w:tr w:rsidR="00BD33D6" w:rsidRPr="00161215" w:rsidTr="00863FE3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ESMALTE MARCO METALICO 0.70-1.00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3,00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7.000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21.000 </w:t>
            </w:r>
          </w:p>
        </w:tc>
      </w:tr>
      <w:tr w:rsidR="00BD33D6" w:rsidRPr="00161215" w:rsidTr="00863FE3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ESMALTE REJAS </w:t>
            </w:r>
            <w:r w:rsidR="004146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–</w:t>
            </w: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VENTANAS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17,15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7.000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120.050 </w:t>
            </w:r>
          </w:p>
        </w:tc>
      </w:tr>
      <w:tr w:rsidR="00BD33D6" w:rsidRPr="00161215" w:rsidTr="00863FE3">
        <w:trPr>
          <w:trHeight w:val="12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ASEO Y LIMPIEZA DE LAS ZONAS CONSTRUIDAS Y AFECTADAS POR EL TRANSITO DE LA OBRA, INLCUYE PRIMER Y SEGUNDO NIVEL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200,00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   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100.000 </w:t>
            </w:r>
          </w:p>
        </w:tc>
      </w:tr>
      <w:tr w:rsidR="00BD33D6" w:rsidRPr="00161215" w:rsidTr="00863FE3">
        <w:trPr>
          <w:trHeight w:val="21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INFORME FINAL DE EJECUCION DE OBRA QUE INLCUYE PLANOS ARQUITECTONICOS, MINIMO CUATRO FOTOS RENDERIZADAS Y PLANOS DE LA UBICACIÓN DE LAS REDES ELECTRICAS, HIDRAULICAS Y SANITARIAS,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400.000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400.000 </w:t>
            </w:r>
          </w:p>
        </w:tc>
      </w:tr>
      <w:tr w:rsidR="00BD33D6" w:rsidRPr="00161215" w:rsidTr="00BD33D6">
        <w:trPr>
          <w:trHeight w:val="300"/>
        </w:trPr>
        <w:tc>
          <w:tcPr>
            <w:tcW w:w="8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lastRenderedPageBreak/>
              <w:t>ACTIVIDADES ADICIONALES</w:t>
            </w:r>
          </w:p>
        </w:tc>
      </w:tr>
      <w:tr w:rsidR="00BD33D6" w:rsidRPr="00161215" w:rsidTr="00BD33D6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INSTALACION DE UNA PUERTA Y MARCO PARA BAÑO.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40.000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40.000 </w:t>
            </w:r>
          </w:p>
        </w:tc>
      </w:tr>
      <w:tr w:rsidR="00BD33D6" w:rsidRPr="00161215" w:rsidTr="00BD33D6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INSTALACION DE PUERTA CORREDIZA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45.000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45.000 </w:t>
            </w:r>
          </w:p>
        </w:tc>
      </w:tr>
      <w:tr w:rsidR="00BD33D6" w:rsidRPr="00161215" w:rsidTr="00BD33D6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INSTALACION REFORZAMIENTO DE ESTRUCTURA DE CUBIERTA PARA LA INSTALCION DEL BOARD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125,00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2.500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312.500 </w:t>
            </w:r>
          </w:p>
        </w:tc>
      </w:tr>
      <w:tr w:rsidR="00BD33D6" w:rsidRPr="00161215" w:rsidTr="00BD33D6">
        <w:trPr>
          <w:trHeight w:val="9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SELLO DE ORIFICOS DE VENTILACION EN TEJAS DE ASBESTO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UNID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12,00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7.992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  95.900 </w:t>
            </w:r>
          </w:p>
        </w:tc>
      </w:tr>
      <w:tr w:rsidR="00BD33D6" w:rsidRPr="00161215" w:rsidTr="00BD33D6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Construcción DE VIGA SUPERIOR SOBRE VENTANA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7,00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18.000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126.000 </w:t>
            </w:r>
          </w:p>
        </w:tc>
      </w:tr>
      <w:tr w:rsidR="00BD33D6" w:rsidRPr="00161215" w:rsidTr="00BD33D6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Construcción DE MURO EN LADRLLO, INCLUYE REPELLO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M2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9,00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19.000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$           171.000 </w:t>
            </w:r>
          </w:p>
        </w:tc>
      </w:tr>
      <w:tr w:rsidR="00BD33D6" w:rsidRPr="00161215" w:rsidTr="00BD33D6">
        <w:trPr>
          <w:trHeight w:val="300"/>
        </w:trPr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COSTOS DIRECTOS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$     12.392.535 </w:t>
            </w:r>
          </w:p>
        </w:tc>
      </w:tr>
    </w:tbl>
    <w:p w:rsidR="00777CDC" w:rsidRDefault="00777CDC" w:rsidP="00C16D61">
      <w:pPr>
        <w:jc w:val="both"/>
        <w:rPr>
          <w:noProof/>
          <w:lang w:eastAsia="es-CO"/>
        </w:rPr>
      </w:pPr>
    </w:p>
    <w:tbl>
      <w:tblPr>
        <w:tblW w:w="823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51"/>
        <w:gridCol w:w="580"/>
        <w:gridCol w:w="2209"/>
        <w:gridCol w:w="2496"/>
        <w:gridCol w:w="1698"/>
      </w:tblGrid>
      <w:tr w:rsidR="00BD33D6" w:rsidRPr="00161215" w:rsidTr="00BD33D6">
        <w:trPr>
          <w:trHeight w:val="3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EDEDE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VALOR TOTAL COSTOS DIRECTOS 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$     12.392.535 </w:t>
            </w: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>COSTOS I</w:t>
            </w:r>
            <w:bookmarkStart w:id="0" w:name="_GoBack"/>
            <w:bookmarkEnd w:id="0"/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>NDIRECTOS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TOTAL COSTOS DIRECTOS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$     12.392.535 </w:t>
            </w: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ADMINISTRACION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17,0%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2.106.731 </w:t>
            </w: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IMPREVISTOS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2%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 247.851 </w:t>
            </w: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UTILIDAD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8%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 xml:space="preserve"> $           991.403 </w:t>
            </w: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>TOTAL AIU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>27%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BD33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</w:pPr>
            <w:r w:rsidRPr="001612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O"/>
              </w:rPr>
              <w:t xml:space="preserve"> $       3.345.984 </w:t>
            </w: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lang w:eastAsia="es-CO"/>
              </w:rPr>
            </w:pPr>
            <w:r w:rsidRPr="00161215">
              <w:rPr>
                <w:lang w:eastAsia="es-CO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lang w:eastAsia="es-CO"/>
              </w:rPr>
            </w:pPr>
            <w:r w:rsidRPr="00161215">
              <w:rPr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b/>
                <w:bCs/>
                <w:lang w:eastAsia="es-CO"/>
              </w:rPr>
            </w:pPr>
            <w:r w:rsidRPr="00161215">
              <w:rPr>
                <w:b/>
                <w:bCs/>
                <w:lang w:eastAsia="es-CO"/>
              </w:rPr>
              <w:t>IVA SOBRE LA UTILIDAD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b/>
                <w:bCs/>
                <w:lang w:eastAsia="es-CO"/>
              </w:rPr>
            </w:pPr>
            <w:r w:rsidRPr="00161215">
              <w:rPr>
                <w:b/>
                <w:bCs/>
                <w:lang w:eastAsia="es-CO"/>
              </w:rPr>
              <w:t>16%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b/>
                <w:bCs/>
                <w:lang w:eastAsia="es-CO"/>
              </w:rPr>
            </w:pPr>
            <w:r w:rsidRPr="00161215">
              <w:rPr>
                <w:b/>
                <w:bCs/>
                <w:lang w:eastAsia="es-CO"/>
              </w:rPr>
              <w:t xml:space="preserve"> $           158.624 </w:t>
            </w:r>
          </w:p>
        </w:tc>
      </w:tr>
      <w:tr w:rsidR="00BD33D6" w:rsidRPr="00161215" w:rsidTr="00BD33D6">
        <w:trPr>
          <w:trHeight w:val="3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EDEDE"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color w:val="0000FF"/>
                <w:u w:val="single"/>
                <w:lang w:eastAsia="es-CO"/>
              </w:rPr>
            </w:pPr>
            <w:r w:rsidRPr="00161215">
              <w:rPr>
                <w:color w:val="0000FF"/>
                <w:u w:val="single"/>
                <w:lang w:eastAsia="es-CO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color w:val="000000"/>
                <w:lang w:eastAsia="es-CO"/>
              </w:rPr>
            </w:pPr>
            <w:r w:rsidRPr="00161215">
              <w:rPr>
                <w:color w:val="000000"/>
                <w:lang w:eastAsia="es-CO"/>
              </w:rPr>
              <w:t> 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color w:val="000000"/>
                <w:lang w:eastAsia="es-CO"/>
              </w:rPr>
            </w:pPr>
            <w:r w:rsidRPr="00161215">
              <w:rPr>
                <w:color w:val="000000"/>
                <w:lang w:eastAsia="es-CO"/>
              </w:rPr>
              <w:t> 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b/>
                <w:bCs/>
                <w:lang w:eastAsia="es-CO"/>
              </w:rPr>
            </w:pPr>
            <w:r w:rsidRPr="00161215">
              <w:rPr>
                <w:b/>
                <w:bCs/>
                <w:lang w:eastAsia="es-CO"/>
              </w:rPr>
              <w:t xml:space="preserve"> VALOR TOTAL PRESUPUESTO 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:rsidR="00BD33D6" w:rsidRPr="00161215" w:rsidRDefault="00BD33D6" w:rsidP="00625351">
            <w:pPr>
              <w:pStyle w:val="Sinespaciado"/>
              <w:rPr>
                <w:b/>
                <w:bCs/>
                <w:lang w:eastAsia="es-CO"/>
              </w:rPr>
            </w:pPr>
            <w:r w:rsidRPr="00161215">
              <w:rPr>
                <w:b/>
                <w:bCs/>
                <w:lang w:eastAsia="es-CO"/>
              </w:rPr>
              <w:t xml:space="preserve"> $     15.897.144 </w:t>
            </w:r>
          </w:p>
        </w:tc>
      </w:tr>
    </w:tbl>
    <w:p w:rsidR="009415A2" w:rsidRDefault="009415A2" w:rsidP="00625351">
      <w:pPr>
        <w:pStyle w:val="Sinespaciado"/>
        <w:rPr>
          <w:noProof/>
          <w:lang w:eastAsia="es-CO"/>
        </w:rPr>
      </w:pPr>
    </w:p>
    <w:p w:rsidR="00BD33D6" w:rsidRDefault="00BD33D6" w:rsidP="00625351">
      <w:pPr>
        <w:pStyle w:val="Sinespaciado"/>
        <w:rPr>
          <w:noProof/>
          <w:lang w:eastAsia="es-CO"/>
        </w:rPr>
      </w:pPr>
      <w:r>
        <w:rPr>
          <w:noProof/>
          <w:lang w:eastAsia="es-CO"/>
        </w:rPr>
        <w:t xml:space="preserve">SE REALIZA LA INSPECCION CON EL INTERVENTOR DEL PROYECTO QUIEN CERTIFICA QUE  EL ESPACIO SE ENTREGA FUNCIONANDO TOTALMENTE,  LAS OBRAS SE ENCUENTRAN TERMINADAS EN UN 100% Y </w:t>
      </w:r>
      <w:r w:rsidR="00776C33">
        <w:rPr>
          <w:noProof/>
          <w:lang w:eastAsia="es-CO"/>
        </w:rPr>
        <w:t xml:space="preserve">SE </w:t>
      </w:r>
      <w:r>
        <w:rPr>
          <w:noProof/>
          <w:lang w:eastAsia="es-CO"/>
        </w:rPr>
        <w:t>RECIB</w:t>
      </w:r>
      <w:r w:rsidR="00776C33">
        <w:rPr>
          <w:noProof/>
          <w:lang w:eastAsia="es-CO"/>
        </w:rPr>
        <w:t xml:space="preserve">EN A </w:t>
      </w:r>
      <w:r>
        <w:rPr>
          <w:noProof/>
          <w:lang w:eastAsia="es-CO"/>
        </w:rPr>
        <w:t xml:space="preserve">SATISFACCION POR </w:t>
      </w:r>
      <w:r w:rsidR="00776C33">
        <w:rPr>
          <w:noProof/>
          <w:lang w:eastAsia="es-CO"/>
        </w:rPr>
        <w:t xml:space="preserve">PARTE DE LA </w:t>
      </w:r>
      <w:r>
        <w:rPr>
          <w:noProof/>
          <w:lang w:eastAsia="es-CO"/>
        </w:rPr>
        <w:t>INTERVENTOR</w:t>
      </w:r>
      <w:r w:rsidR="00776C33">
        <w:rPr>
          <w:noProof/>
          <w:lang w:eastAsia="es-CO"/>
        </w:rPr>
        <w:t>IA</w:t>
      </w:r>
      <w:r>
        <w:rPr>
          <w:noProof/>
          <w:lang w:eastAsia="es-CO"/>
        </w:rPr>
        <w:t xml:space="preserve"> DEL CONTRATO.</w:t>
      </w:r>
    </w:p>
    <w:p w:rsidR="00776C33" w:rsidRDefault="00776C33" w:rsidP="00625351">
      <w:pPr>
        <w:pStyle w:val="Sinespaciado"/>
        <w:rPr>
          <w:noProof/>
          <w:lang w:eastAsia="es-CO"/>
        </w:rPr>
      </w:pPr>
      <w:r>
        <w:rPr>
          <w:noProof/>
          <w:lang w:eastAsia="es-CO"/>
        </w:rPr>
        <w:t>PARA CONSTANCIA SE FIRMA A LOS DIECISIETE (17) DIAS DEL MES DE DICCIEMBRE DEL AÑO 2013.</w:t>
      </w:r>
    </w:p>
    <w:p w:rsidR="009415A2" w:rsidRDefault="009415A2" w:rsidP="00881596">
      <w:pPr>
        <w:spacing w:after="0" w:line="240" w:lineRule="auto"/>
        <w:jc w:val="both"/>
      </w:pPr>
    </w:p>
    <w:p w:rsidR="00F60900" w:rsidRDefault="00F60900" w:rsidP="00881596">
      <w:pPr>
        <w:spacing w:after="0" w:line="240" w:lineRule="auto"/>
        <w:jc w:val="both"/>
      </w:pPr>
    </w:p>
    <w:p w:rsidR="005B050E" w:rsidRDefault="005B050E" w:rsidP="00881596">
      <w:pPr>
        <w:spacing w:after="0" w:line="240" w:lineRule="auto"/>
        <w:jc w:val="both"/>
      </w:pPr>
    </w:p>
    <w:p w:rsidR="00881596" w:rsidRPr="00881596" w:rsidRDefault="00881596" w:rsidP="00881596">
      <w:pPr>
        <w:spacing w:after="0" w:line="240" w:lineRule="auto"/>
        <w:jc w:val="both"/>
        <w:rPr>
          <w:b/>
        </w:rPr>
      </w:pPr>
      <w:r w:rsidRPr="00881596">
        <w:rPr>
          <w:b/>
        </w:rPr>
        <w:t xml:space="preserve">HECTOR FERNANDO BETANCOURT </w:t>
      </w:r>
      <w:r w:rsidRPr="00881596">
        <w:rPr>
          <w:b/>
        </w:rPr>
        <w:tab/>
      </w:r>
      <w:r w:rsidRPr="00881596">
        <w:rPr>
          <w:b/>
        </w:rPr>
        <w:tab/>
      </w:r>
      <w:r w:rsidRPr="00881596">
        <w:rPr>
          <w:b/>
        </w:rPr>
        <w:tab/>
        <w:t>JOSE MIGUEL</w:t>
      </w:r>
      <w:r w:rsidR="00EA420A">
        <w:rPr>
          <w:b/>
        </w:rPr>
        <w:t>CALDERON</w:t>
      </w:r>
    </w:p>
    <w:p w:rsidR="00881596" w:rsidRPr="008A056E" w:rsidRDefault="00881596" w:rsidP="00881596">
      <w:pPr>
        <w:spacing w:after="0" w:line="240" w:lineRule="auto"/>
        <w:jc w:val="both"/>
      </w:pPr>
      <w:r>
        <w:t>INGENIERO CONTRATISTA</w:t>
      </w:r>
      <w:r>
        <w:tab/>
      </w:r>
      <w:r>
        <w:tab/>
      </w:r>
      <w:r>
        <w:tab/>
      </w:r>
      <w:r>
        <w:tab/>
        <w:t>INTERVENTOR DE OBRA</w:t>
      </w:r>
    </w:p>
    <w:sectPr w:rsidR="00881596" w:rsidRPr="008A056E" w:rsidSect="00FA6B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D4A5E"/>
    <w:rsid w:val="000049EA"/>
    <w:rsid w:val="00011801"/>
    <w:rsid w:val="0002334B"/>
    <w:rsid w:val="0002720A"/>
    <w:rsid w:val="000328AA"/>
    <w:rsid w:val="00036C7C"/>
    <w:rsid w:val="00040FFC"/>
    <w:rsid w:val="00051245"/>
    <w:rsid w:val="00053E04"/>
    <w:rsid w:val="000643CC"/>
    <w:rsid w:val="00065579"/>
    <w:rsid w:val="00066FB3"/>
    <w:rsid w:val="00072B17"/>
    <w:rsid w:val="00090082"/>
    <w:rsid w:val="00094EAA"/>
    <w:rsid w:val="00095A3E"/>
    <w:rsid w:val="000B07FB"/>
    <w:rsid w:val="000B0B8A"/>
    <w:rsid w:val="000B0C37"/>
    <w:rsid w:val="000C150A"/>
    <w:rsid w:val="000C22F6"/>
    <w:rsid w:val="000C55A5"/>
    <w:rsid w:val="000C7B35"/>
    <w:rsid w:val="000D6670"/>
    <w:rsid w:val="000E3B8A"/>
    <w:rsid w:val="000F5AC8"/>
    <w:rsid w:val="000F6E37"/>
    <w:rsid w:val="001017F6"/>
    <w:rsid w:val="00127CA6"/>
    <w:rsid w:val="00130D23"/>
    <w:rsid w:val="00131683"/>
    <w:rsid w:val="0013263D"/>
    <w:rsid w:val="001549CB"/>
    <w:rsid w:val="00157C30"/>
    <w:rsid w:val="001606AD"/>
    <w:rsid w:val="00161215"/>
    <w:rsid w:val="001631CB"/>
    <w:rsid w:val="00192D96"/>
    <w:rsid w:val="0019668B"/>
    <w:rsid w:val="001975F7"/>
    <w:rsid w:val="001B2E45"/>
    <w:rsid w:val="001B5065"/>
    <w:rsid w:val="001C02DA"/>
    <w:rsid w:val="001C309E"/>
    <w:rsid w:val="001C5C70"/>
    <w:rsid w:val="001C6FAA"/>
    <w:rsid w:val="001D384B"/>
    <w:rsid w:val="001D4A5E"/>
    <w:rsid w:val="001E3B4E"/>
    <w:rsid w:val="002000BD"/>
    <w:rsid w:val="0020075B"/>
    <w:rsid w:val="00200B2F"/>
    <w:rsid w:val="00214D02"/>
    <w:rsid w:val="00223D49"/>
    <w:rsid w:val="00227AAE"/>
    <w:rsid w:val="00227D74"/>
    <w:rsid w:val="002456DB"/>
    <w:rsid w:val="0024615F"/>
    <w:rsid w:val="00256EFB"/>
    <w:rsid w:val="002608D5"/>
    <w:rsid w:val="00272606"/>
    <w:rsid w:val="00273301"/>
    <w:rsid w:val="00274892"/>
    <w:rsid w:val="00281B0E"/>
    <w:rsid w:val="002A349C"/>
    <w:rsid w:val="002A6132"/>
    <w:rsid w:val="002A76D7"/>
    <w:rsid w:val="002B4575"/>
    <w:rsid w:val="002C4B54"/>
    <w:rsid w:val="002C4E99"/>
    <w:rsid w:val="002C6515"/>
    <w:rsid w:val="002D673C"/>
    <w:rsid w:val="002E6842"/>
    <w:rsid w:val="002F11A0"/>
    <w:rsid w:val="002F180C"/>
    <w:rsid w:val="00307B8B"/>
    <w:rsid w:val="00313B56"/>
    <w:rsid w:val="00326519"/>
    <w:rsid w:val="0034383C"/>
    <w:rsid w:val="00350985"/>
    <w:rsid w:val="00376FA3"/>
    <w:rsid w:val="003860A4"/>
    <w:rsid w:val="00386AB5"/>
    <w:rsid w:val="00387DBB"/>
    <w:rsid w:val="00391D81"/>
    <w:rsid w:val="00395024"/>
    <w:rsid w:val="003951F2"/>
    <w:rsid w:val="00397E15"/>
    <w:rsid w:val="003A01C2"/>
    <w:rsid w:val="003B7CE6"/>
    <w:rsid w:val="003C421C"/>
    <w:rsid w:val="003C634A"/>
    <w:rsid w:val="003D088A"/>
    <w:rsid w:val="003E69A1"/>
    <w:rsid w:val="003F4818"/>
    <w:rsid w:val="004139B3"/>
    <w:rsid w:val="0041461E"/>
    <w:rsid w:val="00422730"/>
    <w:rsid w:val="00424FF9"/>
    <w:rsid w:val="004379B1"/>
    <w:rsid w:val="00446D2B"/>
    <w:rsid w:val="004574FD"/>
    <w:rsid w:val="00465AA5"/>
    <w:rsid w:val="00470218"/>
    <w:rsid w:val="00470FA8"/>
    <w:rsid w:val="00497D87"/>
    <w:rsid w:val="004D128E"/>
    <w:rsid w:val="004D1E93"/>
    <w:rsid w:val="004F1612"/>
    <w:rsid w:val="00532F7B"/>
    <w:rsid w:val="005432B5"/>
    <w:rsid w:val="00545180"/>
    <w:rsid w:val="00546449"/>
    <w:rsid w:val="00552008"/>
    <w:rsid w:val="00564F6E"/>
    <w:rsid w:val="00567F2A"/>
    <w:rsid w:val="0057116E"/>
    <w:rsid w:val="00575641"/>
    <w:rsid w:val="00577777"/>
    <w:rsid w:val="005A2AE5"/>
    <w:rsid w:val="005A333C"/>
    <w:rsid w:val="005A5B48"/>
    <w:rsid w:val="005A78C3"/>
    <w:rsid w:val="005B050E"/>
    <w:rsid w:val="005C08ED"/>
    <w:rsid w:val="005C4A11"/>
    <w:rsid w:val="005C7239"/>
    <w:rsid w:val="005D4233"/>
    <w:rsid w:val="005D6581"/>
    <w:rsid w:val="005F4897"/>
    <w:rsid w:val="005F60A4"/>
    <w:rsid w:val="00606A80"/>
    <w:rsid w:val="00625351"/>
    <w:rsid w:val="00637607"/>
    <w:rsid w:val="00650709"/>
    <w:rsid w:val="006645C0"/>
    <w:rsid w:val="00682D71"/>
    <w:rsid w:val="0068773B"/>
    <w:rsid w:val="006878EE"/>
    <w:rsid w:val="00691C57"/>
    <w:rsid w:val="006A0DBB"/>
    <w:rsid w:val="006B0853"/>
    <w:rsid w:val="006C0F4C"/>
    <w:rsid w:val="006D59EC"/>
    <w:rsid w:val="006D65C7"/>
    <w:rsid w:val="006E0D77"/>
    <w:rsid w:val="006E7EDF"/>
    <w:rsid w:val="00712249"/>
    <w:rsid w:val="00717461"/>
    <w:rsid w:val="0072044E"/>
    <w:rsid w:val="0072442C"/>
    <w:rsid w:val="00724B12"/>
    <w:rsid w:val="00725E71"/>
    <w:rsid w:val="00735D04"/>
    <w:rsid w:val="00747FFC"/>
    <w:rsid w:val="00756ECF"/>
    <w:rsid w:val="00761777"/>
    <w:rsid w:val="00761D1E"/>
    <w:rsid w:val="00776C33"/>
    <w:rsid w:val="00777CDC"/>
    <w:rsid w:val="00780FCD"/>
    <w:rsid w:val="007946B8"/>
    <w:rsid w:val="0079781B"/>
    <w:rsid w:val="00797AAA"/>
    <w:rsid w:val="007A130A"/>
    <w:rsid w:val="007B50AA"/>
    <w:rsid w:val="007C7D57"/>
    <w:rsid w:val="007D5B9A"/>
    <w:rsid w:val="007E146E"/>
    <w:rsid w:val="007E2857"/>
    <w:rsid w:val="007E3C87"/>
    <w:rsid w:val="007E5F2A"/>
    <w:rsid w:val="007F1D9E"/>
    <w:rsid w:val="00802FE4"/>
    <w:rsid w:val="00824059"/>
    <w:rsid w:val="00837397"/>
    <w:rsid w:val="00843D02"/>
    <w:rsid w:val="00856CF8"/>
    <w:rsid w:val="00863FE3"/>
    <w:rsid w:val="0087157D"/>
    <w:rsid w:val="00877EDB"/>
    <w:rsid w:val="00881596"/>
    <w:rsid w:val="00883B3E"/>
    <w:rsid w:val="008847BC"/>
    <w:rsid w:val="00893C00"/>
    <w:rsid w:val="00897E36"/>
    <w:rsid w:val="008A056E"/>
    <w:rsid w:val="008A37A9"/>
    <w:rsid w:val="008A7D27"/>
    <w:rsid w:val="008B32CF"/>
    <w:rsid w:val="008B434C"/>
    <w:rsid w:val="008B474A"/>
    <w:rsid w:val="008B677C"/>
    <w:rsid w:val="008C2556"/>
    <w:rsid w:val="008D17BC"/>
    <w:rsid w:val="008D5EF2"/>
    <w:rsid w:val="008E6B2F"/>
    <w:rsid w:val="008E7D2E"/>
    <w:rsid w:val="008F4FFA"/>
    <w:rsid w:val="008F5F36"/>
    <w:rsid w:val="00910015"/>
    <w:rsid w:val="009127E0"/>
    <w:rsid w:val="00915102"/>
    <w:rsid w:val="009229DA"/>
    <w:rsid w:val="00923779"/>
    <w:rsid w:val="00924BC2"/>
    <w:rsid w:val="00935CA3"/>
    <w:rsid w:val="00937375"/>
    <w:rsid w:val="009415A2"/>
    <w:rsid w:val="00954AB3"/>
    <w:rsid w:val="00956D0B"/>
    <w:rsid w:val="009643F8"/>
    <w:rsid w:val="00983970"/>
    <w:rsid w:val="009851AA"/>
    <w:rsid w:val="00995640"/>
    <w:rsid w:val="009963B6"/>
    <w:rsid w:val="0099661C"/>
    <w:rsid w:val="009A50F9"/>
    <w:rsid w:val="009A65F0"/>
    <w:rsid w:val="009C6A18"/>
    <w:rsid w:val="009D72D7"/>
    <w:rsid w:val="009E3F26"/>
    <w:rsid w:val="009F0CEB"/>
    <w:rsid w:val="009F6473"/>
    <w:rsid w:val="00A02184"/>
    <w:rsid w:val="00A02F4D"/>
    <w:rsid w:val="00A120BB"/>
    <w:rsid w:val="00A151D1"/>
    <w:rsid w:val="00A15DF2"/>
    <w:rsid w:val="00A24BAD"/>
    <w:rsid w:val="00A253B4"/>
    <w:rsid w:val="00A533A6"/>
    <w:rsid w:val="00A54221"/>
    <w:rsid w:val="00A608F5"/>
    <w:rsid w:val="00A66667"/>
    <w:rsid w:val="00A7210B"/>
    <w:rsid w:val="00A77269"/>
    <w:rsid w:val="00A8220A"/>
    <w:rsid w:val="00A92F2A"/>
    <w:rsid w:val="00A94352"/>
    <w:rsid w:val="00A95208"/>
    <w:rsid w:val="00AA0A3B"/>
    <w:rsid w:val="00AA14AF"/>
    <w:rsid w:val="00AA2D19"/>
    <w:rsid w:val="00AA4258"/>
    <w:rsid w:val="00AC113D"/>
    <w:rsid w:val="00AC202E"/>
    <w:rsid w:val="00AD7734"/>
    <w:rsid w:val="00AF7F96"/>
    <w:rsid w:val="00B024B2"/>
    <w:rsid w:val="00B03833"/>
    <w:rsid w:val="00B14E48"/>
    <w:rsid w:val="00B21DC9"/>
    <w:rsid w:val="00B24A21"/>
    <w:rsid w:val="00B32474"/>
    <w:rsid w:val="00B33B20"/>
    <w:rsid w:val="00B36573"/>
    <w:rsid w:val="00B42208"/>
    <w:rsid w:val="00B44F21"/>
    <w:rsid w:val="00B458CE"/>
    <w:rsid w:val="00B61056"/>
    <w:rsid w:val="00B62F7C"/>
    <w:rsid w:val="00B6760B"/>
    <w:rsid w:val="00B72794"/>
    <w:rsid w:val="00B74DEE"/>
    <w:rsid w:val="00B901DB"/>
    <w:rsid w:val="00B94B10"/>
    <w:rsid w:val="00BA066F"/>
    <w:rsid w:val="00BA13F0"/>
    <w:rsid w:val="00BA26A1"/>
    <w:rsid w:val="00BB5B0E"/>
    <w:rsid w:val="00BD33D6"/>
    <w:rsid w:val="00BD434E"/>
    <w:rsid w:val="00BE29C1"/>
    <w:rsid w:val="00BE6809"/>
    <w:rsid w:val="00C03FAE"/>
    <w:rsid w:val="00C11147"/>
    <w:rsid w:val="00C1166F"/>
    <w:rsid w:val="00C16D61"/>
    <w:rsid w:val="00C45C0C"/>
    <w:rsid w:val="00C736B3"/>
    <w:rsid w:val="00C77EA6"/>
    <w:rsid w:val="00C8317E"/>
    <w:rsid w:val="00C86E3B"/>
    <w:rsid w:val="00C9180C"/>
    <w:rsid w:val="00CA762A"/>
    <w:rsid w:val="00CB29A0"/>
    <w:rsid w:val="00CB60C7"/>
    <w:rsid w:val="00CB71B6"/>
    <w:rsid w:val="00CC12EA"/>
    <w:rsid w:val="00CC2F53"/>
    <w:rsid w:val="00CC50D2"/>
    <w:rsid w:val="00CC79FA"/>
    <w:rsid w:val="00CF01A2"/>
    <w:rsid w:val="00CF673F"/>
    <w:rsid w:val="00D0121B"/>
    <w:rsid w:val="00D03FEA"/>
    <w:rsid w:val="00D045EB"/>
    <w:rsid w:val="00D078BE"/>
    <w:rsid w:val="00D11206"/>
    <w:rsid w:val="00D17311"/>
    <w:rsid w:val="00D220F2"/>
    <w:rsid w:val="00D257CF"/>
    <w:rsid w:val="00D276FD"/>
    <w:rsid w:val="00D277CB"/>
    <w:rsid w:val="00D33879"/>
    <w:rsid w:val="00D521F4"/>
    <w:rsid w:val="00D61C5A"/>
    <w:rsid w:val="00D850CF"/>
    <w:rsid w:val="00DA493F"/>
    <w:rsid w:val="00DB73B6"/>
    <w:rsid w:val="00DC7FE6"/>
    <w:rsid w:val="00DD1D32"/>
    <w:rsid w:val="00DD2266"/>
    <w:rsid w:val="00DE1B27"/>
    <w:rsid w:val="00DF016F"/>
    <w:rsid w:val="00DF403D"/>
    <w:rsid w:val="00DF43B4"/>
    <w:rsid w:val="00E031A2"/>
    <w:rsid w:val="00E0426C"/>
    <w:rsid w:val="00E0732B"/>
    <w:rsid w:val="00E10DDF"/>
    <w:rsid w:val="00E436E5"/>
    <w:rsid w:val="00E578AA"/>
    <w:rsid w:val="00E72CB2"/>
    <w:rsid w:val="00E85F7D"/>
    <w:rsid w:val="00E91300"/>
    <w:rsid w:val="00E92649"/>
    <w:rsid w:val="00E94D99"/>
    <w:rsid w:val="00EA1642"/>
    <w:rsid w:val="00EA22C0"/>
    <w:rsid w:val="00EA420A"/>
    <w:rsid w:val="00EA479C"/>
    <w:rsid w:val="00EB0589"/>
    <w:rsid w:val="00ED5205"/>
    <w:rsid w:val="00ED6AD4"/>
    <w:rsid w:val="00ED71D5"/>
    <w:rsid w:val="00ED7F9D"/>
    <w:rsid w:val="00EE1312"/>
    <w:rsid w:val="00F34A41"/>
    <w:rsid w:val="00F458BA"/>
    <w:rsid w:val="00F47B86"/>
    <w:rsid w:val="00F5136E"/>
    <w:rsid w:val="00F516EE"/>
    <w:rsid w:val="00F52139"/>
    <w:rsid w:val="00F60900"/>
    <w:rsid w:val="00F7752C"/>
    <w:rsid w:val="00FA6B74"/>
    <w:rsid w:val="00FB434D"/>
    <w:rsid w:val="00FC4E09"/>
    <w:rsid w:val="00FC6A9D"/>
    <w:rsid w:val="00FD481B"/>
    <w:rsid w:val="00FE045E"/>
    <w:rsid w:val="00FE3B95"/>
    <w:rsid w:val="00FF6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B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81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253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81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253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7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2218</Words>
  <Characters>12200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WinuE</cp:lastModifiedBy>
  <cp:revision>3</cp:revision>
  <cp:lastPrinted>2013-12-17T18:02:00Z</cp:lastPrinted>
  <dcterms:created xsi:type="dcterms:W3CDTF">2014-02-28T04:26:00Z</dcterms:created>
  <dcterms:modified xsi:type="dcterms:W3CDTF">2014-02-28T12:22:00Z</dcterms:modified>
</cp:coreProperties>
</file>